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Pr="001C1C9C" w:rsidRDefault="00DE522A" w:rsidP="001B48C2">
      <w:pPr>
        <w:rPr>
          <w:lang w:val="hy-AM"/>
        </w:rPr>
      </w:pPr>
    </w:p>
    <w:p w14:paraId="1EB76731" w14:textId="05A581F0" w:rsidR="00860C2F" w:rsidRPr="004C5DFB" w:rsidRDefault="008E24C5" w:rsidP="000F36C3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09410B">
        <w:rPr>
          <w:rFonts w:ascii="Sylfaen" w:hAnsi="Sylfaen"/>
          <w:sz w:val="20"/>
        </w:rPr>
        <w:t>26-</w:t>
      </w:r>
      <w:r w:rsidR="004C5DFB">
        <w:rPr>
          <w:rFonts w:ascii="Sylfaen" w:hAnsi="Sylfaen"/>
          <w:sz w:val="20"/>
          <w:lang w:val="hy-AM"/>
        </w:rPr>
        <w:t>13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118"/>
        <w:gridCol w:w="851"/>
        <w:gridCol w:w="992"/>
        <w:gridCol w:w="1147"/>
        <w:gridCol w:w="837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CE0F34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831EAE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CE0F34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C877D9" w:rsidRPr="00ED6C11" w14:paraId="4069E018" w14:textId="77777777" w:rsidTr="00CE0F3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17CBACA6" w:rsidR="00C877D9" w:rsidRPr="00C877D9" w:rsidRDefault="00C877D9" w:rsidP="00C877D9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FE1" w14:textId="6D7E5446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33211150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D03" w14:textId="5510F0CF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Միզանյութ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5D3E9FEE" w:rsidR="00C877D9" w:rsidRPr="007973BF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2F6" w14:textId="5C57B8FB" w:rsidR="00C877D9" w:rsidRPr="0009410B" w:rsidRDefault="00C877D9" w:rsidP="00C877D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 ծավալը` ոչպակասքան 100 և ոչ ավել 200, ստուգմաննմուշ –շիճուկ կալորոմետրիկ մեթոդ վերջնակետի հաշվարկով ,համակարգ-բաց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72C" w14:textId="05C74ABA" w:rsidR="00C877D9" w:rsidRPr="009A425E" w:rsidRDefault="00C877D9" w:rsidP="00C877D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9A425E">
              <w:rPr>
                <w:rFonts w:ascii="Sylfaen" w:hAnsi="Sylfaen" w:cs="Arial"/>
                <w:sz w:val="16"/>
                <w:szCs w:val="16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87B" w14:textId="5C81B8BF" w:rsidR="00C877D9" w:rsidRPr="007973BF" w:rsidRDefault="00C877D9" w:rsidP="00C877D9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F3D2" w14:textId="4F3FC552" w:rsidR="00C877D9" w:rsidRPr="00E33EF7" w:rsidRDefault="00C877D9" w:rsidP="00C877D9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C7E2" w14:textId="7A492FD1" w:rsidR="00C877D9" w:rsidRPr="00E33EF7" w:rsidRDefault="00C877D9" w:rsidP="00C877D9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15000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58FA" w14:textId="77777777" w:rsidR="00C877D9" w:rsidRPr="00ED1E7D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69680809" w14:textId="1A593F72" w:rsidR="00C877D9" w:rsidRPr="00ED1E7D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06D" w14:textId="6CE3BCF9" w:rsidR="00C877D9" w:rsidRPr="00ED1E7D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79525F3D" w:rsidR="00C877D9" w:rsidRPr="00ED1E7D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877D9" w:rsidRPr="00ED6C11" w14:paraId="32D7E5E3" w14:textId="77777777" w:rsidTr="00CE0F3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CB8" w14:textId="6BD430FA" w:rsidR="00C877D9" w:rsidRPr="00E33EF7" w:rsidRDefault="00C877D9" w:rsidP="00C877D9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4E8" w14:textId="444725D9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33211130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B564" w14:textId="72F3D477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Խոլեսթերին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24" w14:textId="468A675F" w:rsidR="00C877D9" w:rsidRPr="007973BF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7E" w14:textId="7851DB2C" w:rsidR="00C877D9" w:rsidRPr="0009410B" w:rsidRDefault="00C877D9" w:rsidP="00C877D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ծավալը` ոչ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պակաս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քան100 և ոչավել 200, ստուգմաննմուշ –շիճուկ,մեթոդ- Ֆերմենտատիվկալորոմետրիկ,համակարգ-բաց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D528" w14:textId="26E9C06C" w:rsidR="00C877D9" w:rsidRPr="009A425E" w:rsidRDefault="00C877D9" w:rsidP="00C877D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9A425E">
              <w:rPr>
                <w:rFonts w:ascii="Sylfaen" w:hAnsi="Sylfaen" w:cs="Arial"/>
                <w:sz w:val="16"/>
                <w:szCs w:val="16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3B8" w14:textId="5445FC45" w:rsidR="00C877D9" w:rsidRPr="00E33EF7" w:rsidRDefault="00C877D9" w:rsidP="00C877D9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88E" w14:textId="77996F0B" w:rsidR="00C877D9" w:rsidRPr="00E33EF7" w:rsidRDefault="00C877D9" w:rsidP="00C877D9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3110" w14:textId="6A7ADEBC" w:rsidR="00C877D9" w:rsidRPr="00E33EF7" w:rsidRDefault="00C877D9" w:rsidP="00C877D9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15000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3F09" w14:textId="77777777" w:rsidR="00C877D9" w:rsidRPr="00ED1E7D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5C0B07DB" w14:textId="4AEAFC7C" w:rsidR="00C877D9" w:rsidRPr="00ED1E7D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3C9E" w14:textId="33E4EE13" w:rsidR="00C877D9" w:rsidRPr="00ED1E7D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DFE" w14:textId="1ED583D0" w:rsidR="00C877D9" w:rsidRPr="00ED1E7D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877D9" w:rsidRPr="00ED6C11" w14:paraId="5009EB41" w14:textId="77777777" w:rsidTr="00CE0F3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98C" w14:textId="1625DBD5" w:rsidR="00C877D9" w:rsidRPr="00E33EF7" w:rsidRDefault="00C877D9" w:rsidP="00C877D9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6B4" w14:textId="6D2DA291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33211180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618" w14:textId="6512D647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Տրիգլիցերիդներ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68C" w14:textId="46AC6F4B" w:rsidR="00C877D9" w:rsidRPr="007973BF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2559" w14:textId="5FBE0818" w:rsidR="00C877D9" w:rsidRPr="0009410B" w:rsidRDefault="00C877D9" w:rsidP="00C877D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6144A">
              <w:rPr>
                <w:rFonts w:ascii="Sylfaen" w:hAnsi="Sylfaen"/>
                <w:sz w:val="16"/>
                <w:szCs w:val="16"/>
                <w:lang w:val="hy-AM"/>
              </w:rPr>
              <w:t xml:space="preserve">Տարայի ծավալը` ոչ պակաս </w:t>
            </w: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քան 100 և ոչավել 200, ստուգմաննմուշ –շիճուկ, մեթոդ- կալորոմետրիկ,համակարգ-բաց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B75B" w14:textId="563A1709" w:rsidR="00C877D9" w:rsidRPr="009A425E" w:rsidRDefault="00C877D9" w:rsidP="00C877D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9A425E">
              <w:rPr>
                <w:rFonts w:ascii="Sylfaen" w:hAnsi="Sylfaen" w:cs="Arial"/>
                <w:sz w:val="16"/>
                <w:szCs w:val="16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061" w14:textId="3F13D26F" w:rsidR="00C877D9" w:rsidRPr="00E33EF7" w:rsidRDefault="00C877D9" w:rsidP="00C877D9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40E" w14:textId="1BEBC5E6" w:rsidR="00C877D9" w:rsidRPr="00E33EF7" w:rsidRDefault="00C877D9" w:rsidP="00C877D9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7D7B" w14:textId="7C23BA4C" w:rsidR="00C877D9" w:rsidRPr="00E33EF7" w:rsidRDefault="00C877D9" w:rsidP="00C877D9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E33EF7"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3104" w14:textId="77777777" w:rsidR="00C877D9" w:rsidRPr="00ED1E7D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45999CD8" w14:textId="5EDC30B5" w:rsidR="00C877D9" w:rsidRPr="00ED1E7D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D70C" w14:textId="404569D1" w:rsidR="00C877D9" w:rsidRPr="00ED1E7D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344" w14:textId="10F4B500" w:rsidR="00C877D9" w:rsidRPr="00ED1E7D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877D9" w:rsidRPr="00ED6C11" w14:paraId="23155606" w14:textId="77777777" w:rsidTr="00CE0F3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57BFFF64" w:rsidR="00C877D9" w:rsidRPr="00E33EF7" w:rsidRDefault="00C877D9" w:rsidP="00C877D9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 w:rsidRPr="005D44BA">
              <w:rPr>
                <w:rFonts w:ascii="Sylfaen" w:hAnsi="Sylfaen" w:cs="Sylfae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3E021EDC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33211250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67DE59F1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 xml:space="preserve">CRP/C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ռեակ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E33EF7">
              <w:rPr>
                <w:rFonts w:ascii="Sylfaen" w:hAnsi="Sylfaen"/>
                <w:sz w:val="20"/>
                <w:szCs w:val="20"/>
              </w:rPr>
              <w:t>սպիտ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>./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60366A88" w:rsidR="00C877D9" w:rsidRPr="007973BF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625EAA5F" w:rsidR="00C877D9" w:rsidRPr="0009410B" w:rsidRDefault="00C877D9" w:rsidP="00C877D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Տարայիծավալը` ոչպակասքան 5մլ և ոչավել 10մլ, ստուգմաննմուշ – շիճուկ , մեթոդ-ոչավտոմատ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09E4" w14:textId="6FD3FD50" w:rsidR="00C877D9" w:rsidRPr="009A425E" w:rsidRDefault="00C877D9" w:rsidP="00C877D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9A425E">
              <w:rPr>
                <w:rFonts w:ascii="Sylfaen" w:hAnsi="Sylfaen" w:cs="Arial"/>
                <w:sz w:val="16"/>
                <w:szCs w:val="16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4001" w14:textId="2C5AC477" w:rsidR="00C877D9" w:rsidRPr="00E33EF7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277A" w14:textId="767CC9E8" w:rsidR="00C877D9" w:rsidRPr="00E33EF7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473E" w14:textId="69F1E9DA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6000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8B32" w14:textId="77777777" w:rsidR="00C877D9" w:rsidRPr="00F96913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F96913">
              <w:rPr>
                <w:rFonts w:ascii="Sylfaen" w:hAnsi="Sylfaen"/>
                <w:sz w:val="20"/>
                <w:szCs w:val="20"/>
              </w:rPr>
              <w:t>ք.Էջմիածին</w:t>
            </w:r>
            <w:proofErr w:type="spellEnd"/>
            <w:proofErr w:type="gramEnd"/>
            <w:r w:rsidRPr="00F96913">
              <w:rPr>
                <w:rFonts w:ascii="Sylfaen" w:hAnsi="Sylfaen"/>
                <w:sz w:val="20"/>
                <w:szCs w:val="20"/>
              </w:rPr>
              <w:t>,</w:t>
            </w:r>
          </w:p>
          <w:p w14:paraId="239ED9C9" w14:textId="6E4605E8" w:rsidR="00C877D9" w:rsidRPr="00F96913" w:rsidRDefault="00C877D9" w:rsidP="00C877D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96913">
              <w:rPr>
                <w:rFonts w:ascii="Sylfaen" w:hAnsi="Sylfaen"/>
                <w:sz w:val="20"/>
                <w:szCs w:val="20"/>
              </w:rPr>
              <w:t>Սպանդարյան</w:t>
            </w:r>
            <w:proofErr w:type="spellEnd"/>
            <w:r w:rsidRPr="00F96913"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B9B5" w14:textId="0F5D8228" w:rsidR="00C877D9" w:rsidRPr="00F96913" w:rsidRDefault="00C877D9" w:rsidP="00C877D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F96913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F9691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96913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3F062516" w:rsidR="00C877D9" w:rsidRPr="00F96913" w:rsidRDefault="00C877D9" w:rsidP="00C877D9">
            <w:pPr>
              <w:rPr>
                <w:rFonts w:ascii="Sylfaen" w:hAnsi="Sylfaen"/>
                <w:sz w:val="20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877D9" w:rsidRPr="00F96913" w14:paraId="3F3F4A44" w14:textId="77777777" w:rsidTr="00CE0F3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7C271617" w:rsidR="00C877D9" w:rsidRPr="00E33EF7" w:rsidRDefault="00C877D9" w:rsidP="00C877D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000EF17C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33211240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02" w14:textId="7BD952BB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RF/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ռևմատ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ֆակտոր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22A1DEE4" w:rsidR="00C877D9" w:rsidRPr="007973BF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B75F" w14:textId="6D5CA21B" w:rsidR="00C877D9" w:rsidRPr="009A425E" w:rsidRDefault="00C877D9" w:rsidP="00C877D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9A425E">
              <w:rPr>
                <w:rFonts w:ascii="Sylfaen" w:hAnsi="Sylfaen"/>
                <w:sz w:val="16"/>
                <w:szCs w:val="16"/>
                <w:lang w:val="hy-AM"/>
              </w:rPr>
              <w:t>Տարայիծավալը` ոչ</w:t>
            </w:r>
            <w:r w:rsidR="009A425E" w:rsidRPr="009A425E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9A425E">
              <w:rPr>
                <w:rFonts w:ascii="Sylfaen" w:hAnsi="Sylfaen"/>
                <w:sz w:val="16"/>
                <w:szCs w:val="16"/>
                <w:lang w:val="hy-AM"/>
              </w:rPr>
              <w:t>պակասքան5մլ և ոչավել 10մլ, ստուգման</w:t>
            </w:r>
            <w:r w:rsidR="009A425E" w:rsidRPr="009A425E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9A425E">
              <w:rPr>
                <w:rFonts w:ascii="Sylfaen" w:hAnsi="Sylfaen"/>
                <w:sz w:val="16"/>
                <w:szCs w:val="16"/>
                <w:lang w:val="hy-AM"/>
              </w:rPr>
              <w:t>նմուշ –շիճուկ , մեթոդ-ոչ</w:t>
            </w:r>
            <w:r w:rsidR="009A425E" w:rsidRPr="009A425E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9A425E">
              <w:rPr>
                <w:rFonts w:ascii="Sylfaen" w:hAnsi="Sylfaen"/>
                <w:sz w:val="16"/>
                <w:szCs w:val="16"/>
                <w:lang w:val="hy-AM"/>
              </w:rPr>
              <w:t>ավտոմատ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B6E5" w14:textId="014E793E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E33EF7">
              <w:rPr>
                <w:rFonts w:ascii="Sylfaen" w:hAnsi="Sylfaen" w:cs="Arial"/>
                <w:sz w:val="18"/>
                <w:szCs w:val="18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1A94" w14:textId="12F39490" w:rsidR="00C877D9" w:rsidRPr="00E33EF7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59C3" w14:textId="312FD463" w:rsidR="00C877D9" w:rsidRPr="00E33EF7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57F1" w14:textId="1EA26B59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Pr="00E33EF7"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B524" w14:textId="7777777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D0AAB0B" w14:textId="10C62C5A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8D74" w14:textId="1DA03F5B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7783A5D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877D9" w:rsidRPr="00F96913" w14:paraId="558FB18F" w14:textId="77777777" w:rsidTr="00CE0F3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21E764D6" w:rsidR="00C877D9" w:rsidRPr="00E33EF7" w:rsidRDefault="00C877D9" w:rsidP="00C877D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028B2C33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8BD" w14:textId="0A5F0F3D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ASLO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36F0917E" w:rsidR="00C877D9" w:rsidRPr="007973BF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59F8" w14:textId="336F23FE" w:rsidR="00C877D9" w:rsidRPr="009A425E" w:rsidRDefault="00C877D9" w:rsidP="00C877D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9A425E">
              <w:rPr>
                <w:rFonts w:ascii="Sylfaen" w:hAnsi="Sylfaen"/>
                <w:sz w:val="16"/>
                <w:szCs w:val="16"/>
                <w:lang w:val="hy-AM"/>
              </w:rPr>
              <w:t>Տարայի ծավալը` ոչպակասքան 5մլ և ոչավել 10մլ,   – շիճուկ , մեթոդ-ոչավտոմատ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2DB" w14:textId="14ED43A9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E33EF7">
              <w:rPr>
                <w:rFonts w:ascii="Sylfaen" w:hAnsi="Sylfaen" w:cs="Arial"/>
                <w:sz w:val="18"/>
                <w:szCs w:val="18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2DD2" w14:textId="2EEB5336" w:rsidR="00C877D9" w:rsidRPr="00E33EF7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D192" w14:textId="25970D70" w:rsidR="00C877D9" w:rsidRPr="00E33EF7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8051" w14:textId="46D0BCB4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Pr="00E33EF7"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9B6E" w14:textId="7777777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7EE78B1" w14:textId="5164AC5E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1344" w14:textId="1E357116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4F65F71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877D9" w:rsidRPr="00ED6C11" w14:paraId="32AC4458" w14:textId="77777777" w:rsidTr="00CE0F3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13E" w14:textId="2FEFF852" w:rsidR="00C877D9" w:rsidRPr="00E33EF7" w:rsidRDefault="00C877D9" w:rsidP="00C877D9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3F" w14:textId="7FE5E72E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33141165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593" w14:textId="66FE425B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E33EF7">
              <w:rPr>
                <w:rFonts w:ascii="Sylfaen" w:hAnsi="Sylfaen" w:cs="Arial"/>
                <w:sz w:val="20"/>
                <w:szCs w:val="20"/>
              </w:rPr>
              <w:t>Ալբումին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7E9" w14:textId="460A5F3F" w:rsidR="00C877D9" w:rsidRPr="007973BF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0F44" w14:textId="34E5837A" w:rsidR="00C877D9" w:rsidRPr="0009410B" w:rsidRDefault="00C877D9" w:rsidP="00C877D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Տարայիծավալը` ոչպակասքան 100 և ոչավել 200, ստուգմաննմուշ –շիճուկ, մեթոդ-կալիոմետրիկ , 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7154" w14:textId="4A9E53F9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 w:cs="Arial"/>
                <w:sz w:val="18"/>
                <w:szCs w:val="18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8440" w14:textId="0B632B03" w:rsidR="00C877D9" w:rsidRPr="00E33EF7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51D6" w14:textId="14E40A13" w:rsidR="00C877D9" w:rsidRPr="007973BF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3645" w14:textId="3B6D1CC5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2500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90F1" w14:textId="7777777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2979908" w14:textId="009F1F28" w:rsidR="00C877D9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A8F1" w14:textId="737AFE72" w:rsidR="00C877D9" w:rsidRPr="00D73D07" w:rsidRDefault="00C877D9" w:rsidP="00C877D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E1A4" w14:textId="6B15C1FC" w:rsidR="00C877D9" w:rsidRPr="002B72CD" w:rsidRDefault="00C877D9" w:rsidP="00C877D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877D9" w:rsidRPr="00ED6C11" w14:paraId="1EE758D4" w14:textId="77777777" w:rsidTr="00CE0F34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42D" w14:textId="0239F557" w:rsidR="00C877D9" w:rsidRPr="00E33EF7" w:rsidRDefault="00C877D9" w:rsidP="00C877D9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A21" w14:textId="4A227BDB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E46" w14:textId="32E5367C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Ամիլազա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E9" w14:textId="16F4D0E0" w:rsidR="00C877D9" w:rsidRPr="007973BF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77AC" w14:textId="15F49279" w:rsidR="00C877D9" w:rsidRPr="0009410B" w:rsidRDefault="00C877D9" w:rsidP="00C877D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B77BF7">
              <w:rPr>
                <w:rFonts w:ascii="Sylfaen" w:hAnsi="Sylfaen"/>
                <w:sz w:val="16"/>
                <w:szCs w:val="16"/>
                <w:lang w:val="hy-AM"/>
              </w:rPr>
              <w:t>Տարայիծավալը` ոչպակասքան 60 և ոչավել 100, ստուգմաննմուշ –շիճուկ, մեթոդ- UV կինետիկ, 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D1F5" w14:textId="42D98158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 w:cs="Arial"/>
                <w:sz w:val="18"/>
                <w:szCs w:val="18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80FD" w14:textId="1CEFF6F5" w:rsidR="00C877D9" w:rsidRPr="00E33EF7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53B5" w14:textId="7675B6BA" w:rsidR="00C877D9" w:rsidRPr="00E33EF7" w:rsidRDefault="00C877D9" w:rsidP="00C877D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32E1" w14:textId="0CEEB8BE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2500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8F34" w14:textId="7777777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2E29956" w14:textId="50EDBA45" w:rsidR="00C877D9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498A" w14:textId="4B0FD6FC" w:rsidR="00C877D9" w:rsidRPr="00D73D07" w:rsidRDefault="00C877D9" w:rsidP="00C877D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00C" w14:textId="252439D8" w:rsidR="00C877D9" w:rsidRPr="002B72CD" w:rsidRDefault="00C877D9" w:rsidP="00C877D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877D9" w:rsidRPr="00ED6C11" w14:paraId="648C3691" w14:textId="77777777" w:rsidTr="00CE0F3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2F41" w14:textId="18644E1E" w:rsidR="00C877D9" w:rsidRPr="00E33EF7" w:rsidRDefault="00C877D9" w:rsidP="00C877D9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9C8" w14:textId="2D4F6F81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33211290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16FA" w14:textId="431249B0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K/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Կալիում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4CF0" w14:textId="48FDE4CF" w:rsidR="00C877D9" w:rsidRPr="007973BF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5E0A" w14:textId="6AA7EF65" w:rsidR="00C877D9" w:rsidRPr="0009410B" w:rsidRDefault="00C877D9" w:rsidP="00C877D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 ծավալը` ոչպակասքան 50 և ոչավել 100, ստուգմաննմուշ –շիճուկ, մեթոդ- կալիոմետրիկ ,համակարգ-բաց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9115" w14:textId="28E144F9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 w:cs="Arial"/>
                <w:sz w:val="18"/>
                <w:szCs w:val="18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9864" w14:textId="3E505749" w:rsidR="00C877D9" w:rsidRPr="00E33EF7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EBED" w14:textId="3CE1D25F" w:rsidR="00C877D9" w:rsidRPr="00E33EF7" w:rsidRDefault="00C877D9" w:rsidP="00C877D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B465" w14:textId="2E1C17E1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A1A4" w14:textId="7777777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8BA639B" w14:textId="354ED7FC" w:rsidR="00C877D9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EDC7" w14:textId="2CC0BC5C" w:rsidR="00C877D9" w:rsidRPr="00D73D07" w:rsidRDefault="00C877D9" w:rsidP="00C877D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B52C" w14:textId="7244AD0B" w:rsidR="00C877D9" w:rsidRPr="002B72CD" w:rsidRDefault="00C877D9" w:rsidP="00C877D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877D9" w:rsidRPr="00ED6C11" w14:paraId="114655EA" w14:textId="77777777" w:rsidTr="00CE0F3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877" w14:textId="674ABBF9" w:rsidR="00C877D9" w:rsidRPr="00E33EF7" w:rsidRDefault="00C877D9" w:rsidP="00C877D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</w:rPr>
              <w:lastRenderedPageBreak/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16D7" w14:textId="1EC005B8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0874" w14:textId="161ABBE5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 xml:space="preserve">B-HCG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585" w14:textId="6B6BDEA6" w:rsidR="00C877D9" w:rsidRPr="00553FE7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ED1" w14:textId="14BE97B0" w:rsidR="00C877D9" w:rsidRPr="0009410B" w:rsidRDefault="00C877D9" w:rsidP="00C877D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02034">
              <w:rPr>
                <w:rFonts w:ascii="Sylfaen" w:hAnsi="Sylfaen"/>
                <w:sz w:val="16"/>
                <w:szCs w:val="16"/>
                <w:lang w:val="hy-AM"/>
              </w:rPr>
              <w:t>Տուփում 24 թեստ՝ նախատեսված Boditech Afias 3 անալիզատորի համար։Պետք է լինեն գործարանային 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470C" w14:textId="700EC9D8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05F" w14:textId="5B6E2D26" w:rsidR="00C877D9" w:rsidRPr="00E33EF7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4D65" w14:textId="6C32297A" w:rsidR="00C877D9" w:rsidRPr="00E33EF7" w:rsidRDefault="00C877D9" w:rsidP="00C877D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276F" w14:textId="3EC824AE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E6B9" w14:textId="7777777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B11A98F" w14:textId="1FF40DB8" w:rsidR="00C877D9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C3CA" w14:textId="70BEFC65" w:rsidR="00C877D9" w:rsidRPr="00D73D07" w:rsidRDefault="00C877D9" w:rsidP="00C877D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0B5A" w14:textId="5FD7795B" w:rsidR="00C877D9" w:rsidRPr="002B72CD" w:rsidRDefault="00C877D9" w:rsidP="00C877D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877D9" w:rsidRPr="00ED6C11" w14:paraId="66674686" w14:textId="77777777" w:rsidTr="00CE0F3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512E" w14:textId="39FE6222" w:rsidR="00C877D9" w:rsidRPr="00E33EF7" w:rsidRDefault="00C877D9" w:rsidP="00C877D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416D" w14:textId="515CC534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33611310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EC22" w14:textId="5DEBDCBA" w:rsidR="00C877D9" w:rsidRPr="00E33EF7" w:rsidRDefault="00C877D9" w:rsidP="00C877D9">
            <w:pPr>
              <w:tabs>
                <w:tab w:val="center" w:pos="1497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Ինսուլին</w:t>
            </w:r>
            <w:r w:rsidRPr="00E33EF7">
              <w:rPr>
                <w:rFonts w:ascii="Sylfaen" w:hAnsi="Sylfaen"/>
                <w:sz w:val="20"/>
                <w:szCs w:val="20"/>
              </w:rPr>
              <w:t>-insulin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9FA7" w14:textId="2449743A" w:rsidR="00C877D9" w:rsidRPr="00553FE7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B88F" w14:textId="0860FA2A" w:rsidR="00C877D9" w:rsidRPr="0009410B" w:rsidRDefault="00C877D9" w:rsidP="00C877D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05EBB">
              <w:rPr>
                <w:rFonts w:ascii="Sylfaen" w:hAnsi="Sylfaen"/>
                <w:sz w:val="16"/>
                <w:szCs w:val="16"/>
                <w:lang w:val="hy-AM"/>
              </w:rPr>
              <w:t>Տուփում 24 թեստ՝ նախատեսված Boditech Afias 3 անալիզատորի համար։Պետք է լինեն գործարանային 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3F90" w14:textId="762BC5F3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34B" w14:textId="6491E75F" w:rsidR="00C877D9" w:rsidRPr="00E33EF7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E5FD" w14:textId="2CC6E026" w:rsidR="00C877D9" w:rsidRPr="00C877D9" w:rsidRDefault="00C877D9" w:rsidP="00C877D9">
            <w:pPr>
              <w:spacing w:after="45"/>
              <w:outlineLvl w:val="2"/>
              <w:rPr>
                <w:rFonts w:ascii="Sylfaen" w:hAnsi="Sylfae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096E" w14:textId="77777777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CA6EA68" w14:textId="67F79507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C99" w14:textId="7777777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A7B8D44" w14:textId="0958F02B" w:rsidR="00C877D9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62B6" w14:textId="34025925" w:rsidR="00C877D9" w:rsidRPr="00D73D07" w:rsidRDefault="00C877D9" w:rsidP="00C877D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75E" w14:textId="7E5D2EDA" w:rsidR="00C877D9" w:rsidRPr="002B72CD" w:rsidRDefault="00C877D9" w:rsidP="00C877D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877D9" w:rsidRPr="00ED6C11" w14:paraId="31697833" w14:textId="77777777" w:rsidTr="00747D7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9D5" w14:textId="10DED6DD" w:rsidR="00C877D9" w:rsidRPr="00E33EF7" w:rsidRDefault="00C877D9" w:rsidP="00C877D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</w:rPr>
              <w:t xml:space="preserve">12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DB5" w14:textId="0C198985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33211280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D9C" w14:textId="5CECC4A3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E33EF7">
              <w:rPr>
                <w:rFonts w:ascii="Sylfaen" w:hAnsi="Sylfaen"/>
                <w:sz w:val="20"/>
                <w:szCs w:val="20"/>
              </w:rPr>
              <w:t>Բրուցելյոզի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դիագնոստիկում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F71A" w14:textId="30FC9A88" w:rsidR="00C877D9" w:rsidRPr="005549A6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7CD5" w14:textId="7E5EBE06" w:rsidR="00C877D9" w:rsidRPr="0009410B" w:rsidRDefault="00C877D9" w:rsidP="00C877D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9F63DC">
              <w:rPr>
                <w:rFonts w:ascii="Sylfaen" w:hAnsi="Sylfaen"/>
                <w:sz w:val="20"/>
                <w:szCs w:val="20"/>
              </w:rPr>
              <w:t>2</w:t>
            </w:r>
            <w:proofErr w:type="gramStart"/>
            <w:r w:rsidRPr="009F63DC">
              <w:rPr>
                <w:rFonts w:ascii="Sylfaen" w:hAnsi="Sylfaen"/>
                <w:sz w:val="20"/>
                <w:szCs w:val="20"/>
              </w:rPr>
              <w:t>մլ,հեղուկ</w:t>
            </w:r>
            <w:proofErr w:type="gramEnd"/>
            <w:r w:rsidRPr="009F63DC">
              <w:rPr>
                <w:rFonts w:ascii="Sylfaen" w:hAnsi="Sylfaen"/>
                <w:sz w:val="20"/>
                <w:szCs w:val="20"/>
                <w:lang w:val="hy-AM"/>
              </w:rPr>
              <w:t>,Ռայդ Խեդելսոն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CFCB" w14:textId="69465342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ամպ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78" w14:textId="02CCCEA9" w:rsidR="00C877D9" w:rsidRPr="00512E42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DEB" w14:textId="4C6611FC" w:rsidR="00C877D9" w:rsidRPr="00512E42" w:rsidRDefault="00C877D9" w:rsidP="00C877D9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1DFF" w14:textId="38696E45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8940" w14:textId="7777777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F026926" w14:textId="1C6F1D84" w:rsidR="00C877D9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A269" w14:textId="6DCC0C72" w:rsidR="00C877D9" w:rsidRPr="00D73D07" w:rsidRDefault="00C877D9" w:rsidP="00C877D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430" w14:textId="52ACB79C" w:rsidR="00C877D9" w:rsidRPr="002B72CD" w:rsidRDefault="00C877D9" w:rsidP="00C877D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877D9" w:rsidRPr="00ED6C11" w14:paraId="13ACFE4B" w14:textId="77777777" w:rsidTr="00CE0F3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3D65" w14:textId="33EE8757" w:rsidR="00C877D9" w:rsidRPr="00E33EF7" w:rsidRDefault="00C877D9" w:rsidP="00C877D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065" w14:textId="771A1D8D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33211280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DA2D" w14:textId="76BD190C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E33EF7">
              <w:rPr>
                <w:rFonts w:ascii="Sylfaen" w:hAnsi="Sylfaen"/>
                <w:sz w:val="20"/>
                <w:szCs w:val="20"/>
              </w:rPr>
              <w:t>Բրուցելյոզի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դիագնոստիկում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E5FD" w14:textId="65C1157E" w:rsidR="00C877D9" w:rsidRPr="00553FE7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D548" w14:textId="1C9E9B2C" w:rsidR="00C877D9" w:rsidRPr="0009410B" w:rsidRDefault="00C877D9" w:rsidP="00C877D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Ռոզ-Բենգալ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F1BD" w14:textId="04A98D80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BD8B" w14:textId="36951F60" w:rsidR="00C877D9" w:rsidRPr="00E33EF7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6E2F" w14:textId="0620E245" w:rsidR="00C877D9" w:rsidRPr="00553FE7" w:rsidRDefault="00C877D9" w:rsidP="00C877D9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0878" w14:textId="5005EB4A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7F9E" w14:textId="7777777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A7CC620" w14:textId="0E31A752" w:rsidR="00C877D9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8DFF" w14:textId="21EC9CE1" w:rsidR="00C877D9" w:rsidRPr="00D73D07" w:rsidRDefault="00C877D9" w:rsidP="00C877D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3757" w14:textId="5028B6E7" w:rsidR="00C877D9" w:rsidRPr="002B72CD" w:rsidRDefault="00C877D9" w:rsidP="00C877D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877D9" w:rsidRPr="00ED6C11" w14:paraId="70E5BB7D" w14:textId="77777777" w:rsidTr="00D54B8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E14" w14:textId="650A92FF" w:rsidR="00C877D9" w:rsidRPr="00E33EF7" w:rsidRDefault="00C877D9" w:rsidP="00C877D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81BFE" w14:textId="0773A8DB" w:rsidR="00C877D9" w:rsidRPr="00E33EF7" w:rsidRDefault="00C877D9" w:rsidP="00C877D9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BA3C" w14:textId="50352F10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Կոդա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7D45" w14:textId="3B62648E" w:rsidR="00C877D9" w:rsidRPr="00AF7025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214" w14:textId="02CC1358" w:rsidR="00C877D9" w:rsidRPr="0009410B" w:rsidRDefault="00C877D9" w:rsidP="00C877D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2011F">
              <w:rPr>
                <w:rFonts w:ascii="Sylfaen" w:hAnsi="Sylfaen"/>
                <w:sz w:val="20"/>
                <w:szCs w:val="20"/>
                <w:lang w:val="hy-AM"/>
              </w:rPr>
              <w:t>Լաբորատոր 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1415" w14:textId="51C1A862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2CD" w14:textId="12156ED8" w:rsidR="00C877D9" w:rsidRPr="00E33EF7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DCA7" w14:textId="11E17A17" w:rsidR="00C877D9" w:rsidRPr="00AF7025" w:rsidRDefault="00C877D9" w:rsidP="00C877D9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C5C3" w14:textId="7670BBCA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382C" w14:textId="7777777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0DEB489" w14:textId="739EE193" w:rsidR="00C877D9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DEC9" w14:textId="3140AC54" w:rsidR="00C877D9" w:rsidRPr="00D73D07" w:rsidRDefault="00C877D9" w:rsidP="00C877D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7F7" w14:textId="50E00D8F" w:rsidR="00C877D9" w:rsidRPr="002B72CD" w:rsidRDefault="00C877D9" w:rsidP="00C877D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877D9" w:rsidRPr="00ED6C11" w14:paraId="5BCDC907" w14:textId="77777777" w:rsidTr="00CE0F3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4D44" w14:textId="25A363A5" w:rsidR="00C877D9" w:rsidRPr="00E33EF7" w:rsidRDefault="00C877D9" w:rsidP="00C877D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D3E4" w14:textId="710B4831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F6B" w14:textId="40098BA3" w:rsidR="00C877D9" w:rsidRPr="00E33EF7" w:rsidRDefault="00C877D9" w:rsidP="00C877D9">
            <w:pPr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 xml:space="preserve">ՍԻՄՆՍ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ացետատ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E18C" w14:textId="48B87700" w:rsidR="00C877D9" w:rsidRPr="00AF7025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A45B" w14:textId="076382B8" w:rsidR="00C877D9" w:rsidRPr="0009410B" w:rsidRDefault="00C877D9" w:rsidP="00C877D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F4623">
              <w:rPr>
                <w:rFonts w:ascii="Sylfaen" w:hAnsi="Sylfaen"/>
                <w:sz w:val="20"/>
                <w:szCs w:val="20"/>
                <w:lang w:val="hy-AM"/>
              </w:rPr>
              <w:t>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117F" w14:textId="36B7EA43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1830" w14:textId="4211413C" w:rsidR="00C877D9" w:rsidRPr="00AF7025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EE97" w14:textId="5B4A0792" w:rsidR="00C877D9" w:rsidRPr="00C877D9" w:rsidRDefault="00C877D9" w:rsidP="00C877D9">
            <w:pPr>
              <w:spacing w:after="45"/>
              <w:outlineLvl w:val="2"/>
              <w:rPr>
                <w:rFonts w:ascii="Sylfaen" w:hAnsi="Sylfae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C1CB" w14:textId="6C7DBB79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E33EF7">
              <w:rPr>
                <w:rFonts w:ascii="Sylfaen" w:hAnsi="Sylfaen"/>
                <w:sz w:val="20"/>
                <w:szCs w:val="20"/>
              </w:rPr>
              <w:t>,</w:t>
            </w: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CE35" w14:textId="7777777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8133F4C" w14:textId="4BF79B66" w:rsidR="00C877D9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0313" w14:textId="75117137" w:rsidR="00C877D9" w:rsidRPr="00D73D07" w:rsidRDefault="00C877D9" w:rsidP="00C877D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026" w14:textId="30965C73" w:rsidR="00C877D9" w:rsidRPr="002B72CD" w:rsidRDefault="00C877D9" w:rsidP="00C877D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877D9" w:rsidRPr="00ED6C11" w14:paraId="5E14CDEB" w14:textId="77777777" w:rsidTr="00CE0F3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4BB7" w14:textId="12FACF40" w:rsidR="00C877D9" w:rsidRPr="00E33EF7" w:rsidRDefault="00C877D9" w:rsidP="00C877D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87B7" w14:textId="45F7D965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6852" w14:textId="6ADE9E78" w:rsidR="00C877D9" w:rsidRPr="00E33EF7" w:rsidRDefault="00C877D9" w:rsidP="00C877D9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Իմերսիոն</w:t>
            </w:r>
            <w:proofErr w:type="spellEnd"/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յուղ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0E8" w14:textId="67BA058D" w:rsidR="00C877D9" w:rsidRPr="00CD03FD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AC82" w14:textId="2FB4F3C2" w:rsidR="00C877D9" w:rsidRPr="0009410B" w:rsidRDefault="00C877D9" w:rsidP="00C877D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CA7707">
              <w:rPr>
                <w:rFonts w:ascii="Sylfaen" w:hAnsi="Sylfaen"/>
                <w:sz w:val="20"/>
                <w:szCs w:val="20"/>
              </w:rPr>
              <w:t>100մլ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C42E" w14:textId="095D188E" w:rsidR="00C877D9" w:rsidRPr="009A425E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A425E">
              <w:rPr>
                <w:rFonts w:ascii="Sylfaen" w:hAnsi="Sylfaen"/>
                <w:sz w:val="20"/>
                <w:szCs w:val="20"/>
              </w:rPr>
              <w:t>ֆլ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E117" w14:textId="48CCE250" w:rsidR="00C877D9" w:rsidRPr="00E33EF7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1B07" w14:textId="2B00626E" w:rsidR="00C877D9" w:rsidRPr="00CE0F34" w:rsidRDefault="00C877D9" w:rsidP="00C877D9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60E" w14:textId="3B7310BB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0DCB" w14:textId="7777777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289211D" w14:textId="393DD0A8" w:rsidR="00C877D9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09EA" w14:textId="137A8172" w:rsidR="00C877D9" w:rsidRPr="00D73D07" w:rsidRDefault="00C877D9" w:rsidP="00C877D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0835" w14:textId="71A39812" w:rsidR="00C877D9" w:rsidRPr="002B72CD" w:rsidRDefault="00C877D9" w:rsidP="00C877D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877D9" w:rsidRPr="00ED6C11" w14:paraId="0EA01476" w14:textId="77777777" w:rsidTr="00CE0F3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51BD" w14:textId="43F19AC2" w:rsidR="00C877D9" w:rsidRPr="00E33EF7" w:rsidRDefault="00C877D9" w:rsidP="00C877D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7AA0" w14:textId="4C585252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33211190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4A74" w14:textId="014157D7" w:rsidR="00C877D9" w:rsidRPr="00E33EF7" w:rsidRDefault="00C877D9" w:rsidP="00C877D9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 xml:space="preserve">Խմբային շիճուկ </w:t>
            </w:r>
            <w:r w:rsidRPr="00E33EF7">
              <w:rPr>
                <w:rFonts w:ascii="Sylfaen" w:hAnsi="Sylfaen"/>
                <w:sz w:val="20"/>
                <w:szCs w:val="20"/>
              </w:rPr>
              <w:t xml:space="preserve"> A 10մլ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2793" w14:textId="6673E828" w:rsidR="00C877D9" w:rsidRPr="00CD03FD" w:rsidRDefault="00C877D9" w:rsidP="00C877D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E74E" w14:textId="4515F3E0" w:rsidR="00C877D9" w:rsidRPr="0009410B" w:rsidRDefault="00C877D9" w:rsidP="00C877D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24B7">
              <w:rPr>
                <w:rFonts w:ascii="Sylfaen" w:hAnsi="Sylfaen"/>
                <w:sz w:val="16"/>
                <w:szCs w:val="16"/>
                <w:lang w:val="hy-AM"/>
              </w:rPr>
              <w:t>Տարայի ծավալը` ոչ պակաս քան 5մլ և ոչ ավել 10մլ, ստուգման նմուշ –շիճուկ , մեթոդ-ցոլիկլոնային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57F4" w14:textId="1E0C5E71" w:rsidR="00C877D9" w:rsidRPr="009A425E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A425E">
              <w:rPr>
                <w:rFonts w:ascii="Sylfaen" w:hAnsi="Sylfaen"/>
                <w:sz w:val="20"/>
                <w:szCs w:val="20"/>
              </w:rPr>
              <w:t>ֆլ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0374" w14:textId="2D37B983" w:rsidR="00C877D9" w:rsidRPr="00E33EF7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74D9" w14:textId="7712F46C" w:rsidR="00C877D9" w:rsidRPr="00CE0F34" w:rsidRDefault="00C877D9" w:rsidP="00C877D9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7E7A" w14:textId="344D09AC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583C" w14:textId="7777777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C99D967" w14:textId="1BFBCBF8" w:rsidR="00C877D9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F80C" w14:textId="25CC983A" w:rsidR="00C877D9" w:rsidRPr="00D73D07" w:rsidRDefault="00C877D9" w:rsidP="00C877D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D9C" w14:textId="2BB71AFF" w:rsidR="00C877D9" w:rsidRPr="002B72CD" w:rsidRDefault="00C877D9" w:rsidP="00C877D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877D9" w:rsidRPr="00ED6C11" w14:paraId="2A248AC8" w14:textId="77777777" w:rsidTr="00CE0F3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F581" w14:textId="5226BF6C" w:rsidR="00C877D9" w:rsidRPr="00E33EF7" w:rsidRDefault="00C877D9" w:rsidP="00C877D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5339" w14:textId="4EFC0609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33211200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0D7" w14:textId="1AE62C27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 xml:space="preserve">Խմբային շիճուկ </w:t>
            </w:r>
            <w:r w:rsidRPr="00E33EF7">
              <w:rPr>
                <w:rFonts w:ascii="Sylfaen" w:hAnsi="Sylfaen"/>
                <w:sz w:val="20"/>
                <w:szCs w:val="20"/>
              </w:rPr>
              <w:t xml:space="preserve"> B 10մլ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53E" w14:textId="079E42FE" w:rsidR="00C877D9" w:rsidRPr="00CD03FD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B41D" w14:textId="17532198" w:rsidR="00C877D9" w:rsidRPr="0009410B" w:rsidRDefault="00C877D9" w:rsidP="00C877D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24B7">
              <w:rPr>
                <w:rFonts w:ascii="Sylfaen" w:hAnsi="Sylfaen"/>
                <w:sz w:val="16"/>
                <w:szCs w:val="16"/>
                <w:lang w:val="hy-AM"/>
              </w:rPr>
              <w:t>Տարայի ծավալը` ոչ պակաս քան 5մլ և ոչ ավել 10մլ, ստուգման նմուշ –շիճուկ , մեթոդ- ցոլիկլոնային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C1D5" w14:textId="09783CF6" w:rsidR="00C877D9" w:rsidRPr="009A425E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A425E">
              <w:rPr>
                <w:rFonts w:ascii="Sylfaen" w:hAnsi="Sylfaen"/>
                <w:sz w:val="20"/>
                <w:szCs w:val="20"/>
              </w:rPr>
              <w:t>ֆլ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E79E" w14:textId="732B0182" w:rsidR="00C877D9" w:rsidRPr="00E33EF7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46B5" w14:textId="4DD4AE2E" w:rsidR="00C877D9" w:rsidRPr="00CE0F34" w:rsidRDefault="00C877D9" w:rsidP="00C877D9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4AF9" w14:textId="04EB88FA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47D9" w14:textId="7777777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DA4F54A" w14:textId="128A2EB2" w:rsidR="00C877D9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18FB" w14:textId="5A2E147D" w:rsidR="00C877D9" w:rsidRPr="00D73D07" w:rsidRDefault="00C877D9" w:rsidP="00C877D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430" w14:textId="77ED34E5" w:rsidR="00C877D9" w:rsidRPr="002B72CD" w:rsidRDefault="00C877D9" w:rsidP="00C877D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877D9" w:rsidRPr="00ED6C11" w14:paraId="3B800114" w14:textId="77777777" w:rsidTr="00CE0F3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5867" w14:textId="6060E693" w:rsidR="00C877D9" w:rsidRPr="00E33EF7" w:rsidRDefault="00C877D9" w:rsidP="00C877D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313A" w14:textId="79DEEA24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2E52" w14:textId="04978664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 xml:space="preserve">Խմբային շիճուկ </w:t>
            </w:r>
            <w:r w:rsidRPr="00E33EF7">
              <w:rPr>
                <w:rFonts w:ascii="Sylfaen" w:hAnsi="Sylfaen"/>
                <w:sz w:val="20"/>
                <w:szCs w:val="20"/>
              </w:rPr>
              <w:t xml:space="preserve"> AB 10մլ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FF18" w14:textId="5D7CB26F" w:rsidR="00C877D9" w:rsidRPr="00CD03FD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0692" w14:textId="019F0A95" w:rsidR="00C877D9" w:rsidRPr="00E33EF7" w:rsidRDefault="00C877D9" w:rsidP="00C877D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16"/>
                <w:szCs w:val="16"/>
                <w:lang w:val="hy-AM"/>
              </w:rPr>
              <w:t>Տարայիծավալը` ոչպակասքան 5մլ և ոչավել 10մլ, ստուգմաննմուշ –շիճուկ , մեթոդ- ցոլիկլոնային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FA7E" w14:textId="511FA5DC" w:rsidR="00C877D9" w:rsidRPr="009A425E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A425E">
              <w:rPr>
                <w:rFonts w:ascii="Sylfaen" w:hAnsi="Sylfaen"/>
                <w:sz w:val="20"/>
                <w:szCs w:val="20"/>
              </w:rPr>
              <w:t>ֆլ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5306" w14:textId="34E337BE" w:rsidR="00C877D9" w:rsidRPr="00E33EF7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B6D8" w14:textId="53E5E085" w:rsidR="00C877D9" w:rsidRPr="00E33EF7" w:rsidRDefault="00C877D9" w:rsidP="00C877D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46A4" w14:textId="0C0CD3FA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698B" w14:textId="7777777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ADEC564" w14:textId="417CE5D8" w:rsidR="00C877D9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4F91" w14:textId="6F8A5BF8" w:rsidR="00C877D9" w:rsidRPr="00D73D07" w:rsidRDefault="00C877D9" w:rsidP="00C877D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3709" w14:textId="1475E6B7" w:rsidR="00C877D9" w:rsidRPr="002B72CD" w:rsidRDefault="00C877D9" w:rsidP="00C877D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877D9" w:rsidRPr="00ED6C11" w14:paraId="2169CB08" w14:textId="77777777" w:rsidTr="00CE0F3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6DFF" w14:textId="73F92FF8" w:rsidR="00C877D9" w:rsidRPr="00E33EF7" w:rsidRDefault="00C877D9" w:rsidP="00C877D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761" w14:textId="26E4AE16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Helvetica"/>
                <w:color w:val="000000"/>
                <w:sz w:val="20"/>
                <w:szCs w:val="20"/>
                <w:shd w:val="clear" w:color="auto" w:fill="F5F5F5"/>
              </w:rPr>
              <w:t>33211220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029D" w14:textId="03E43F11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 xml:space="preserve">Խմբային շիճուկ </w:t>
            </w:r>
            <w:r w:rsidRPr="00E33EF7">
              <w:rPr>
                <w:rFonts w:ascii="Sylfaen" w:hAnsi="Sylfaen"/>
                <w:sz w:val="20"/>
                <w:szCs w:val="20"/>
              </w:rPr>
              <w:t xml:space="preserve"> D 10մլ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1AB9" w14:textId="13D633F4" w:rsidR="00C877D9" w:rsidRPr="00CD03FD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154F" w14:textId="437D60F4" w:rsidR="00C877D9" w:rsidRPr="00E33EF7" w:rsidRDefault="00C877D9" w:rsidP="00C877D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16"/>
                <w:szCs w:val="16"/>
                <w:lang w:val="hy-AM"/>
              </w:rPr>
              <w:t>Տարայի ծավալը` ոչ պակաս քան 5մլ և ոչավել 10մլ, ստուգմաննմուշ –շիճուկ , մեթոդ- ցոլիկլոնային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32F8" w14:textId="7FD9F9F2" w:rsidR="00C877D9" w:rsidRPr="009A425E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A425E">
              <w:rPr>
                <w:rFonts w:ascii="Sylfaen" w:hAnsi="Sylfaen"/>
                <w:sz w:val="20"/>
                <w:szCs w:val="20"/>
              </w:rPr>
              <w:t>ֆլ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2192" w14:textId="67E2A589" w:rsidR="00C877D9" w:rsidRPr="00E33EF7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C7D7" w14:textId="0BDE3D4F" w:rsidR="00C877D9" w:rsidRPr="00E33EF7" w:rsidRDefault="00C877D9" w:rsidP="00C877D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48DC" w14:textId="7C6FD53C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EE5E" w14:textId="7777777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DF6243E" w14:textId="5B343E0D" w:rsidR="00C877D9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5655" w14:textId="7E3D5182" w:rsidR="00C877D9" w:rsidRPr="00D73D07" w:rsidRDefault="00C877D9" w:rsidP="00C877D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E5CD" w14:textId="266A5763" w:rsidR="00C877D9" w:rsidRPr="002B72CD" w:rsidRDefault="00C877D9" w:rsidP="00C877D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877D9" w:rsidRPr="00ED6C11" w14:paraId="206A434D" w14:textId="77777777" w:rsidTr="00CE0F3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4D97" w14:textId="03CA0236" w:rsidR="00C877D9" w:rsidRPr="00E33EF7" w:rsidRDefault="00C877D9" w:rsidP="00C877D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6190" w14:textId="1642517D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33211210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A4A2" w14:textId="014D684D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 xml:space="preserve">Խմբային շիճուկ </w:t>
            </w:r>
            <w:r w:rsidRPr="00E33EF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3EF7">
              <w:rPr>
                <w:rFonts w:ascii="Sylfaen" w:hAnsi="Sylfaen"/>
                <w:sz w:val="20"/>
                <w:szCs w:val="20"/>
                <w:lang w:val="en-GB"/>
              </w:rPr>
              <w:t>C</w:t>
            </w: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3EF7">
              <w:rPr>
                <w:rFonts w:ascii="Sylfaen" w:hAnsi="Sylfaen"/>
                <w:sz w:val="20"/>
                <w:szCs w:val="20"/>
                <w:lang w:val="en-GB"/>
              </w:rPr>
              <w:t>10մլ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B417" w14:textId="1B93D323" w:rsidR="00C877D9" w:rsidRPr="00CD03FD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D02" w14:textId="4FB9BC40" w:rsidR="00C877D9" w:rsidRPr="00E33EF7" w:rsidRDefault="00C877D9" w:rsidP="00C877D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16"/>
                <w:szCs w:val="16"/>
                <w:lang w:val="hy-AM"/>
              </w:rPr>
              <w:t>Տարայի ծավալը` ոչ պակաս քան 5մլ և ոչավել 10մլ, ստուգմաննմուշ –շիճուկ , մեթոդ- ցոլիկլոնային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C9B8" w14:textId="4645BE67" w:rsidR="00C877D9" w:rsidRPr="009A425E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9A425E">
              <w:rPr>
                <w:rFonts w:ascii="Sylfaen" w:hAnsi="Sylfaen"/>
                <w:sz w:val="20"/>
                <w:szCs w:val="20"/>
                <w:lang w:val="hy-AM"/>
              </w:rPr>
              <w:t>ֆլ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896F" w14:textId="6E9F2C1A" w:rsidR="00C877D9" w:rsidRPr="00E33EF7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4F40" w14:textId="7CF56E8E" w:rsidR="00C877D9" w:rsidRPr="00E33EF7" w:rsidRDefault="00C877D9" w:rsidP="00C877D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219E" w14:textId="51AC09AD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40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E578" w14:textId="7777777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2D97C4C" w14:textId="5463F593" w:rsidR="00C877D9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378B" w14:textId="19D0DF19" w:rsidR="00C877D9" w:rsidRPr="00D73D07" w:rsidRDefault="00C877D9" w:rsidP="00C877D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915B" w14:textId="24217BB1" w:rsidR="00C877D9" w:rsidRPr="002B72CD" w:rsidRDefault="00C877D9" w:rsidP="00C877D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877D9" w:rsidRPr="00ED6C11" w14:paraId="1F0FCD6F" w14:textId="77777777" w:rsidTr="00CE0F3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F5B6" w14:textId="24C70505" w:rsidR="00C877D9" w:rsidRPr="00E33EF7" w:rsidRDefault="00C877D9" w:rsidP="00C877D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089B" w14:textId="2388C092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2B6" w14:textId="50507961" w:rsidR="00C877D9" w:rsidRPr="00E33EF7" w:rsidRDefault="00C877D9" w:rsidP="00C877D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Ազուր-էոզին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DFC6" w14:textId="1117A1BC" w:rsidR="00C877D9" w:rsidRPr="00650676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767D" w14:textId="451BDEB9" w:rsidR="00C877D9" w:rsidRPr="00E33EF7" w:rsidRDefault="00C877D9" w:rsidP="00C877D9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լեյկոֆորմուլա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5ECB" w14:textId="593C25F0" w:rsidR="00C877D9" w:rsidRPr="009A425E" w:rsidRDefault="00C877D9" w:rsidP="00C877D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A425E"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733A" w14:textId="095F28E3" w:rsidR="00C877D9" w:rsidRPr="00E33EF7" w:rsidRDefault="00C877D9" w:rsidP="00C877D9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5DFA" w14:textId="52A46FBB" w:rsidR="00C877D9" w:rsidRPr="00CE0F34" w:rsidRDefault="00C877D9" w:rsidP="00C877D9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F47E" w14:textId="6CCBD547" w:rsidR="00C877D9" w:rsidRPr="00E33EF7" w:rsidRDefault="00C877D9" w:rsidP="00C877D9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11FE" w14:textId="7777777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27B7A36" w14:textId="5573F791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4DF3" w14:textId="5CED5BA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1F11" w14:textId="18E1F7AD" w:rsidR="00C877D9" w:rsidRPr="00C83426" w:rsidRDefault="00C877D9" w:rsidP="00C877D9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877D9" w:rsidRPr="00ED6C11" w14:paraId="619CC039" w14:textId="77777777" w:rsidTr="007D05D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961E" w14:textId="7A56A804" w:rsidR="00C877D9" w:rsidRPr="00E33EF7" w:rsidRDefault="00C877D9" w:rsidP="00C877D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23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DB15" w14:textId="07ACC02A" w:rsidR="00C877D9" w:rsidRPr="00362712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362712">
              <w:rPr>
                <w:rFonts w:ascii="Sylfaen" w:hAnsi="Sylfaen"/>
                <w:sz w:val="20"/>
                <w:szCs w:val="20"/>
              </w:rPr>
              <w:t>33211140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9AD5" w14:textId="0954B093" w:rsidR="00C877D9" w:rsidRPr="00362712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36271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Cobas c111 </w:t>
            </w:r>
            <w:r w:rsidRPr="0036271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կապված </w:t>
            </w:r>
            <w:proofErr w:type="spellStart"/>
            <w:proofErr w:type="gramStart"/>
            <w:r w:rsidRPr="00362712">
              <w:rPr>
                <w:rFonts w:ascii="Sylfaen" w:hAnsi="Sylfaen" w:cs="Calibri"/>
                <w:color w:val="000000"/>
                <w:sz w:val="20"/>
                <w:szCs w:val="20"/>
              </w:rPr>
              <w:t>բիլիռուբին</w:t>
            </w:r>
            <w:proofErr w:type="spellEnd"/>
            <w:r w:rsidRPr="0036271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36271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2712">
              <w:rPr>
                <w:rFonts w:ascii="Sylfaen" w:hAnsi="Sylfaen" w:cs="Calibri"/>
                <w:color w:val="000000"/>
                <w:sz w:val="20"/>
                <w:szCs w:val="20"/>
              </w:rPr>
              <w:t>որոշման</w:t>
            </w:r>
            <w:proofErr w:type="spellEnd"/>
            <w:proofErr w:type="gramEnd"/>
            <w:r w:rsidRPr="0036271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2712">
              <w:rPr>
                <w:rFonts w:ascii="Sylfaen" w:hAnsi="Sylfaen" w:cs="Calibri"/>
                <w:color w:val="000000"/>
                <w:sz w:val="20"/>
                <w:szCs w:val="20"/>
              </w:rPr>
              <w:t>թեստ</w:t>
            </w:r>
            <w:proofErr w:type="spellEnd"/>
            <w:r w:rsidRPr="0036271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2712">
              <w:rPr>
                <w:rFonts w:ascii="Sylfaen" w:hAnsi="Sylfaen" w:cs="Calibri"/>
                <w:color w:val="000000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ADEE" w14:textId="528C8EB4" w:rsidR="00C877D9" w:rsidRPr="00362712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410D" w14:textId="4A76ED26" w:rsidR="00C877D9" w:rsidRPr="00362712" w:rsidRDefault="00C877D9" w:rsidP="00C877D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36271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1 կապված  բիլիռուբին (BIL-Total, cobas c111)  Կոբաս c111  անալիզատորի համար ֆորմատ4x100 Ã»ëթ: Ստուգվող նմուշ`արյան շիճուկ: Ֆիրմային նշանի առկայությունը: Պահպանման պայմանները 15-25 աստիճան ջերմություն: Հանձնելու պահին </w:t>
            </w:r>
            <w:r w:rsidRPr="0036271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lastRenderedPageBreak/>
              <w:t>պիտանիության ժամկետի 1/2,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7566" w14:textId="4F749EF3" w:rsidR="00C877D9" w:rsidRPr="009A425E" w:rsidRDefault="00C877D9" w:rsidP="00C877D9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9A425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B6A1" w14:textId="5D7AFEC4" w:rsidR="00C877D9" w:rsidRPr="0048437A" w:rsidRDefault="00C877D9" w:rsidP="00C877D9">
            <w:pPr>
              <w:spacing w:after="45"/>
              <w:outlineLvl w:val="2"/>
              <w:rPr>
                <w:rFonts w:ascii="Sylfaen" w:hAnsi="Sylfaen" w:cs="Calibri"/>
                <w:b/>
                <w:bCs/>
                <w:color w:val="37474F"/>
                <w:sz w:val="20"/>
                <w:szCs w:val="20"/>
                <w:highlight w:val="yellow"/>
                <w:shd w:val="clear" w:color="auto" w:fill="FFFFFF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F988" w14:textId="22B038AD" w:rsidR="00C877D9" w:rsidRPr="004D63BF" w:rsidRDefault="00C877D9" w:rsidP="00C877D9">
            <w:pPr>
              <w:spacing w:after="45"/>
              <w:outlineLvl w:val="2"/>
              <w:rPr>
                <w:rFonts w:ascii="Sylfaen" w:hAnsi="Sylfaen"/>
                <w:b/>
                <w:bCs/>
                <w:color w:val="FF0000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B557" w14:textId="292B33BC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8767" w14:textId="7777777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AF7A9C3" w14:textId="501E371C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91E7" w14:textId="32350BF5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329F" w14:textId="3818873A" w:rsidR="00C877D9" w:rsidRPr="00C83426" w:rsidRDefault="00C877D9" w:rsidP="00C877D9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877D9" w:rsidRPr="00ED6C11" w14:paraId="1AEAE8FC" w14:textId="77777777" w:rsidTr="00DE507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AB4E" w14:textId="51D36A3E" w:rsidR="00C877D9" w:rsidRPr="00E33EF7" w:rsidRDefault="00C877D9" w:rsidP="00C877D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C499" w14:textId="71023307" w:rsidR="00C877D9" w:rsidRPr="00362712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362712">
              <w:rPr>
                <w:rFonts w:ascii="Sylfaen" w:hAnsi="Sylfaen"/>
                <w:sz w:val="20"/>
                <w:szCs w:val="20"/>
              </w:rPr>
              <w:t>33211130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05C3" w14:textId="7C6C891A" w:rsidR="00C877D9" w:rsidRPr="00362712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36271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Cobas c111 ԲԽԼ- խոլեսթերոլ որոշման թեստ հավաքածու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DE0F" w14:textId="754B5FA3" w:rsidR="00C877D9" w:rsidRPr="00362712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C596" w14:textId="7B9DB44F" w:rsidR="00C877D9" w:rsidRPr="00362712" w:rsidRDefault="00C877D9" w:rsidP="00C877D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36271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ԲԽԼ- խոլեսթերին (HDL Cholesterol,cobas c111) Կոբաս Ս111 անալիզատորի համար։ ֆորմատ` 2x100 Ã»ëթ : ստուգվող նմուշ արյան շիճուկ/ պլազմա: Ֆիրմային նշանի առկայությունը պարտադիր է: Պահպանման պայմանները` 2-8C ջերմաստիճանում։ Հանձնելու պահին պիտանիության ժամկետի 1/2  առկայություն։ For In Vitro Diagnostic։Մատակարարը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C0B1" w14:textId="6C1B235F" w:rsidR="00C877D9" w:rsidRPr="009A425E" w:rsidRDefault="00C877D9" w:rsidP="00C877D9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9A425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1ECA" w14:textId="645B078A" w:rsidR="00C877D9" w:rsidRPr="0048437A" w:rsidRDefault="00C877D9" w:rsidP="00C877D9">
            <w:pPr>
              <w:spacing w:after="45"/>
              <w:outlineLvl w:val="2"/>
              <w:rPr>
                <w:rFonts w:ascii="Sylfaen" w:hAnsi="Sylfaen" w:cs="Calibri"/>
                <w:b/>
                <w:bCs/>
                <w:color w:val="37474F"/>
                <w:sz w:val="20"/>
                <w:szCs w:val="20"/>
                <w:highlight w:val="yellow"/>
                <w:shd w:val="clear" w:color="auto" w:fill="FFFFFF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1914" w14:textId="218AC958" w:rsidR="00C877D9" w:rsidRPr="005559D5" w:rsidRDefault="00C877D9" w:rsidP="00C877D9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EB1B" w14:textId="1FECE685" w:rsidR="00C877D9" w:rsidRPr="00E33EF7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9204" w14:textId="7777777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EBD58A8" w14:textId="03D6640C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E372" w14:textId="52C8C380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7205" w14:textId="7B00E69B" w:rsidR="00C877D9" w:rsidRPr="00C83426" w:rsidRDefault="00C877D9" w:rsidP="00C877D9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877D9" w:rsidRPr="00ED6C11" w14:paraId="24C5E014" w14:textId="77777777" w:rsidTr="006C26C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E3CE" w14:textId="277B9B6A" w:rsidR="00C877D9" w:rsidRPr="00E33EF7" w:rsidRDefault="00C877D9" w:rsidP="00C877D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1DC4" w14:textId="063172AC" w:rsidR="00C877D9" w:rsidRPr="00362712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362712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D06E" w14:textId="3208D80C" w:rsidR="00C877D9" w:rsidRPr="00362712" w:rsidRDefault="00C877D9" w:rsidP="00C877D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Cobas c111 Մագնիզիոմի որոշման թեստ հավաքածու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D8E9" w14:textId="67A0DEA8" w:rsidR="00C877D9" w:rsidRPr="00BB5BC6" w:rsidRDefault="00C877D9" w:rsidP="00C877D9">
            <w:pPr>
              <w:spacing w:after="45"/>
              <w:outlineLvl w:val="2"/>
              <w:rPr>
                <w:rFonts w:ascii="Sylfaen" w:eastAsia="DejaVuSans" w:hAnsi="Sylfaen" w:cs="Sylfaen"/>
                <w:b/>
                <w:bCs/>
                <w:sz w:val="20"/>
                <w:lang w:val="hy-AM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5163" w14:textId="13EA6269" w:rsidR="00C877D9" w:rsidRPr="00362712" w:rsidRDefault="00C877D9" w:rsidP="00C877D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362712">
              <w:rPr>
                <w:rFonts w:ascii="Sylfaen" w:hAnsi="Sylfaen" w:cs="Calibri"/>
                <w:bCs/>
                <w:color w:val="000000"/>
                <w:sz w:val="16"/>
                <w:szCs w:val="16"/>
                <w:lang w:val="hy-AM"/>
              </w:rPr>
              <w:t>Մագնիզիոմի(Mg c111 ):C111 անալիզատորի համար: Ֆորմատ` 2x100 թեստ: Ստուգվող նմուշ` արյան շիճուկ:Ֆիրմային նշանի առկայությունը: Պահպանման պայմանները15-25 աստիճան ջերմություն: Հանձնելու պահին պիտանիության ժամկետի 1/2 առկայություն,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2EA3" w14:textId="21CE0F2B" w:rsidR="00C877D9" w:rsidRPr="009A425E" w:rsidRDefault="00C877D9" w:rsidP="00C877D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9A425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FDBA" w14:textId="2A04E102" w:rsidR="00C877D9" w:rsidRPr="000B05EC" w:rsidRDefault="00C877D9" w:rsidP="00C877D9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highlight w:val="yellow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B298" w14:textId="133D196B" w:rsidR="00C877D9" w:rsidRPr="004D63BF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84BE2" w14:textId="26B019A0" w:rsidR="00C877D9" w:rsidRDefault="00C877D9" w:rsidP="00C877D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  <w:lang w:val="hy-AM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B1BB" w14:textId="7777777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8C3EEB3" w14:textId="2BFE42A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1B72" w14:textId="544FD3EA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DD20" w14:textId="15818A48" w:rsidR="00C877D9" w:rsidRPr="00C83426" w:rsidRDefault="00C877D9" w:rsidP="00C877D9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877D9" w:rsidRPr="00ED6C11" w14:paraId="40447D10" w14:textId="77777777" w:rsidTr="0057073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F852" w14:textId="1B1FB2D9" w:rsidR="00C877D9" w:rsidRPr="00E33EF7" w:rsidRDefault="00C877D9" w:rsidP="00C877D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lastRenderedPageBreak/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3CAC" w14:textId="0B1660C2" w:rsidR="00C877D9" w:rsidRPr="00362712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362712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9F59" w14:textId="748AAB7E" w:rsidR="00C877D9" w:rsidRPr="00362712" w:rsidRDefault="00C877D9" w:rsidP="00C877D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Cobas c111 Միզաթթու որոշման թեստ հավաքածու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05C2" w14:textId="3B53BFBA" w:rsidR="00C877D9" w:rsidRPr="00362712" w:rsidRDefault="00C877D9" w:rsidP="00C877D9">
            <w:pPr>
              <w:spacing w:after="45"/>
              <w:outlineLvl w:val="2"/>
              <w:rPr>
                <w:rFonts w:ascii="Sylfaen" w:eastAsia="DejaVuSans" w:hAnsi="Sylfaen" w:cs="Sylfaen"/>
                <w:sz w:val="20"/>
                <w:lang w:val="hy-AM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90A9" w14:textId="289C995D" w:rsidR="00C877D9" w:rsidRPr="00362712" w:rsidRDefault="00C877D9" w:rsidP="00C877D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36271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Միզաթթու C111 անալիզատորի համար: Ֆորմատ` 2x100 թեստ: Ստուգվող նմուշ` արյան շիճուկ:Ֆիրմային նշանի առկայությունը: Պահպանման պայմանները15-25 աստիճան ջերմություն: Հանձնելու պահին պիտանիության ժամկետի 1/2 առկայություն,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6B2D" w14:textId="1AB44860" w:rsidR="00C877D9" w:rsidRPr="00362712" w:rsidRDefault="00C877D9" w:rsidP="00C877D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362712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77A2" w14:textId="580F13E6" w:rsidR="00C877D9" w:rsidRPr="00362712" w:rsidRDefault="00C877D9" w:rsidP="00C877D9">
            <w:pPr>
              <w:spacing w:after="45"/>
              <w:outlineLvl w:val="2"/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7D55" w14:textId="1838D9FA" w:rsidR="00C877D9" w:rsidRPr="00362712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0CE8" w14:textId="40FE1EF9" w:rsidR="00C877D9" w:rsidRPr="00362712" w:rsidRDefault="00C877D9" w:rsidP="00C877D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B091" w14:textId="7777777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404F0D5" w14:textId="6D5C7E4B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D8F8" w14:textId="1065F85D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87C6" w14:textId="32F5B7AA" w:rsidR="00C877D9" w:rsidRPr="00C83426" w:rsidRDefault="00C877D9" w:rsidP="00C877D9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877D9" w:rsidRPr="00ED6C11" w14:paraId="6F3B165A" w14:textId="77777777" w:rsidTr="00DD090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AB1F" w14:textId="3375C79A" w:rsidR="00C877D9" w:rsidRPr="00E33EF7" w:rsidRDefault="00C877D9" w:rsidP="00C877D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27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8287" w14:textId="7BBFFEE1" w:rsidR="00C877D9" w:rsidRPr="00362712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362712">
              <w:rPr>
                <w:rFonts w:ascii="Sylfaen" w:hAnsi="Sylfaen"/>
                <w:sz w:val="20"/>
                <w:szCs w:val="20"/>
              </w:rPr>
              <w:t>24321440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4CB7" w14:textId="0FA1EDFC" w:rsidR="00C877D9" w:rsidRPr="00362712" w:rsidRDefault="00C877D9" w:rsidP="00C877D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362712">
              <w:rPr>
                <w:rFonts w:ascii="Sylfaen" w:hAnsi="Sylfaen"/>
                <w:sz w:val="20"/>
                <w:szCs w:val="20"/>
              </w:rPr>
              <w:t>Քացախաթթու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A986" w14:textId="452F3BE0" w:rsidR="00C877D9" w:rsidRPr="00362712" w:rsidRDefault="00C877D9" w:rsidP="00C877D9">
            <w:pPr>
              <w:spacing w:after="45"/>
              <w:outlineLvl w:val="2"/>
              <w:rPr>
                <w:rFonts w:ascii="Sylfaen" w:eastAsia="DejaVuSans" w:hAnsi="Sylfaen" w:cs="Sylfaen"/>
                <w:sz w:val="20"/>
                <w:lang w:val="hy-AM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577E" w14:textId="1FBE8121" w:rsidR="00C877D9" w:rsidRPr="00362712" w:rsidRDefault="00C877D9" w:rsidP="00C877D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</w:rPr>
              <w:t>30%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4023" w14:textId="6A6C91E6" w:rsidR="00C877D9" w:rsidRPr="00362712" w:rsidRDefault="00C877D9" w:rsidP="00C877D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62712"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3D82" w14:textId="776DDB7A" w:rsidR="00C877D9" w:rsidRPr="00362712" w:rsidRDefault="00C877D9" w:rsidP="00C877D9">
            <w:pPr>
              <w:spacing w:after="45"/>
              <w:outlineLvl w:val="2"/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5FF2" w14:textId="557B54B7" w:rsidR="00C877D9" w:rsidRPr="00362712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97D6" w14:textId="67CB0CC8" w:rsidR="00C877D9" w:rsidRPr="00362712" w:rsidRDefault="00C877D9" w:rsidP="00C877D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D139" w14:textId="7777777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55FCD2C" w14:textId="1CCE30BB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086C" w14:textId="2D30322D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DF3E" w14:textId="2D01C3B0" w:rsidR="00C877D9" w:rsidRPr="00C83426" w:rsidRDefault="00C877D9" w:rsidP="00C877D9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877D9" w:rsidRPr="00ED6C11" w14:paraId="6390F743" w14:textId="77777777" w:rsidTr="00DD090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A82D" w14:textId="1F5D391E" w:rsidR="00C877D9" w:rsidRPr="00E33EF7" w:rsidRDefault="00C877D9" w:rsidP="00C877D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28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91CE" w14:textId="73B649B1" w:rsidR="00C877D9" w:rsidRPr="00362712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362712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3BF1" w14:textId="333600DD" w:rsidR="00C877D9" w:rsidRPr="00362712" w:rsidRDefault="00C877D9" w:rsidP="00C877D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</w:rPr>
              <w:t>Borosilicate Class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578E" w14:textId="4018E395" w:rsidR="00C877D9" w:rsidRPr="00362712" w:rsidRDefault="00C877D9" w:rsidP="00C877D9">
            <w:pPr>
              <w:spacing w:after="45"/>
              <w:outlineLvl w:val="2"/>
              <w:rPr>
                <w:rFonts w:ascii="Sylfaen" w:eastAsia="DejaVuSans" w:hAnsi="Sylfaen" w:cs="Sylfaen"/>
                <w:sz w:val="20"/>
                <w:lang w:val="hy-AM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B59C" w14:textId="60F4F58E" w:rsidR="00C877D9" w:rsidRPr="00362712" w:rsidRDefault="00C877D9" w:rsidP="00C877D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362712">
              <w:rPr>
                <w:rFonts w:ascii="Sylfaen" w:hAnsi="Sylfaen"/>
                <w:sz w:val="16"/>
                <w:szCs w:val="16"/>
              </w:rPr>
              <w:t>5</w:t>
            </w:r>
            <w:r w:rsidRPr="00362712">
              <w:rPr>
                <w:rFonts w:ascii="Sylfaen" w:hAnsi="Sylfaen"/>
                <w:sz w:val="16"/>
                <w:szCs w:val="16"/>
                <w:lang w:val="hy-AM"/>
              </w:rPr>
              <w:t>մլ</w:t>
            </w:r>
            <w:r w:rsidRPr="00362712">
              <w:rPr>
                <w:rFonts w:ascii="Sylfaen" w:hAnsi="Sylfaen"/>
                <w:sz w:val="16"/>
                <w:szCs w:val="16"/>
              </w:rPr>
              <w:t>,</w:t>
            </w:r>
            <w:r w:rsidRPr="00362712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362712">
              <w:rPr>
                <w:rFonts w:ascii="Sylfaen" w:hAnsi="Sylfaen"/>
                <w:sz w:val="16"/>
                <w:szCs w:val="16"/>
              </w:rPr>
              <w:t>12*75</w:t>
            </w:r>
            <w:r w:rsidRPr="00362712">
              <w:rPr>
                <w:rFonts w:ascii="Sylfaen" w:hAnsi="Sylfaen"/>
                <w:sz w:val="16"/>
                <w:szCs w:val="16"/>
                <w:lang w:val="hy-AM"/>
              </w:rPr>
              <w:t>մմ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DF0B" w14:textId="307D2A38" w:rsidR="00C877D9" w:rsidRPr="00362712" w:rsidRDefault="00C877D9" w:rsidP="00C877D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62712">
              <w:rPr>
                <w:rFonts w:ascii="Sylfaen" w:hAnsi="Sylfaen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5368" w14:textId="5B91AA4B" w:rsidR="00C877D9" w:rsidRPr="00362712" w:rsidRDefault="00C877D9" w:rsidP="00C877D9">
            <w:pPr>
              <w:spacing w:after="45"/>
              <w:outlineLvl w:val="2"/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8F47" w14:textId="4C89BFD8" w:rsidR="00C877D9" w:rsidRPr="00362712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701B" w14:textId="7CCEC30F" w:rsidR="00C877D9" w:rsidRPr="00362712" w:rsidRDefault="00C877D9" w:rsidP="00C877D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FA86" w14:textId="7777777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0BCA96E" w14:textId="67E3BA5F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B0E9" w14:textId="2671CA98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AD38" w14:textId="7675FB43" w:rsidR="00C877D9" w:rsidRPr="00C83426" w:rsidRDefault="00C877D9" w:rsidP="00C877D9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877D9" w:rsidRPr="00ED6C11" w14:paraId="1A9E9665" w14:textId="77777777" w:rsidTr="0009280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8928" w14:textId="7BAD95C5" w:rsidR="00C877D9" w:rsidRPr="00E33EF7" w:rsidRDefault="00C877D9" w:rsidP="00C877D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8CE3" w14:textId="71DABA1D" w:rsidR="00C877D9" w:rsidRPr="00362712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B3A2" w14:textId="6F22DAC6" w:rsidR="00C877D9" w:rsidRPr="00362712" w:rsidRDefault="00C877D9" w:rsidP="00C877D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Կալիբրատոր շիճուկ (Assaged universal) (calibration serum)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3F85" w14:textId="15DF917D" w:rsidR="00C877D9" w:rsidRPr="00362712" w:rsidRDefault="00C877D9" w:rsidP="00C877D9">
            <w:pPr>
              <w:spacing w:after="45"/>
              <w:outlineLvl w:val="2"/>
              <w:rPr>
                <w:rFonts w:ascii="Sylfaen" w:eastAsia="DejaVuSans" w:hAnsi="Sylfaen" w:cs="Sylfaen"/>
                <w:sz w:val="20"/>
                <w:lang w:val="hy-AM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095F" w14:textId="50294633" w:rsidR="00C877D9" w:rsidRPr="00362712" w:rsidRDefault="00C877D9" w:rsidP="00C877D9">
            <w:pPr>
              <w:autoSpaceDE w:val="0"/>
              <w:autoSpaceDN w:val="0"/>
              <w:adjustRightInd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362712">
              <w:rPr>
                <w:rFonts w:ascii="Sylfaen" w:hAnsi="Sylfaen"/>
                <w:sz w:val="16"/>
                <w:szCs w:val="16"/>
                <w:lang w:val="hy-AM"/>
              </w:rPr>
              <w:t xml:space="preserve">անալիզատորների ստուգման համար  </w:t>
            </w:r>
            <w:r w:rsidR="001C1C9C" w:rsidRPr="00362712">
              <w:rPr>
                <w:rFonts w:ascii="Sylfaen" w:hAnsi="Sylfaen"/>
                <w:sz w:val="16"/>
                <w:szCs w:val="16"/>
                <w:lang w:val="hy-AM"/>
              </w:rPr>
              <w:t>3մլ</w:t>
            </w:r>
          </w:p>
          <w:p w14:paraId="6E8E99EB" w14:textId="3D1771C1" w:rsidR="00C877D9" w:rsidRPr="00362712" w:rsidRDefault="00C877D9" w:rsidP="00C877D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362712">
              <w:rPr>
                <w:rFonts w:ascii="Sylfaen" w:hAnsi="Sylfaen" w:cs="Arial"/>
                <w:color w:val="000000"/>
                <w:sz w:val="16"/>
                <w:szCs w:val="16"/>
                <w:lang w:val="hy-AM" w:eastAsia="ru-RU"/>
              </w:rPr>
              <w:t>(calibration serum)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CCF2" w14:textId="4773D6D9" w:rsidR="00C877D9" w:rsidRPr="00362712" w:rsidRDefault="00C877D9" w:rsidP="00C877D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362712"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546D" w14:textId="4CC48B09" w:rsidR="00C877D9" w:rsidRPr="00362712" w:rsidRDefault="00C877D9" w:rsidP="00C877D9">
            <w:pPr>
              <w:spacing w:after="45"/>
              <w:outlineLvl w:val="2"/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C4D1" w14:textId="7E3EDD81" w:rsidR="00C877D9" w:rsidRPr="00362712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color w:val="FF000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835C" w14:textId="00DCD4C5" w:rsidR="00C877D9" w:rsidRPr="00362712" w:rsidRDefault="00C877D9" w:rsidP="00C877D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3593" w14:textId="7777777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CB81698" w14:textId="3F55022C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AB93" w14:textId="3B412D8C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DE86" w14:textId="4E7D2C59" w:rsidR="00C877D9" w:rsidRPr="00C83426" w:rsidRDefault="00C877D9" w:rsidP="00C877D9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877D9" w:rsidRPr="00ED6C11" w14:paraId="6A470791" w14:textId="77777777" w:rsidTr="0009280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407B" w14:textId="3851F1F8" w:rsidR="00C877D9" w:rsidRPr="00E33EF7" w:rsidRDefault="00C877D9" w:rsidP="00C877D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9230" w14:textId="32DB44E9" w:rsidR="00C877D9" w:rsidRPr="00362712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362712">
              <w:rPr>
                <w:rFonts w:ascii="Sylfaen" w:hAnsi="Sylfaen" w:cs="Calibri"/>
                <w:sz w:val="20"/>
                <w:szCs w:val="20"/>
              </w:rPr>
              <w:t>38591200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1DAB" w14:textId="20EF7318" w:rsidR="00C877D9" w:rsidRPr="00362712" w:rsidRDefault="00C877D9" w:rsidP="00C877D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Արյան գազերի և էլեկտրոլիտների վերլուծիչի</w:t>
            </w:r>
            <w:r w:rsidRPr="0036271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քարտրիջներ/10-ը մեկում/</w:t>
            </w:r>
            <w:r w:rsidRPr="0036271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07FA" w14:textId="3CDD3164" w:rsidR="00C877D9" w:rsidRPr="00362712" w:rsidRDefault="00C877D9" w:rsidP="00C877D9">
            <w:pPr>
              <w:spacing w:after="45"/>
              <w:outlineLvl w:val="2"/>
              <w:rPr>
                <w:rFonts w:ascii="Sylfaen" w:eastAsia="DejaVuSans" w:hAnsi="Sylfaen" w:cs="Sylfaen"/>
                <w:sz w:val="20"/>
                <w:lang w:val="hy-AM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0060" w14:textId="2B611A36" w:rsidR="00C877D9" w:rsidRPr="00362712" w:rsidRDefault="00C877D9" w:rsidP="00C877D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362712">
              <w:rPr>
                <w:rFonts w:ascii="Sylfaen" w:hAnsi="Sylfaen"/>
                <w:sz w:val="16"/>
                <w:szCs w:val="16"/>
                <w:lang w:val="hy-AM"/>
              </w:rPr>
              <w:t>տուփում25թեստ</w:t>
            </w:r>
            <w:r w:rsidRPr="00362712">
              <w:rPr>
                <w:sz w:val="16"/>
                <w:szCs w:val="16"/>
                <w:lang w:val="hy-AM"/>
              </w:rPr>
              <w:t>․</w:t>
            </w:r>
            <w:r w:rsidRPr="00362712">
              <w:rPr>
                <w:rFonts w:ascii="Sylfaen" w:hAnsi="Sylfaen"/>
                <w:sz w:val="16"/>
                <w:szCs w:val="16"/>
                <w:lang w:val="hy-AM"/>
              </w:rPr>
              <w:t xml:space="preserve">նախատեսված  Wondfo անալիզատորի համար, </w:t>
            </w:r>
            <w:r w:rsidRPr="00362712">
              <w:rPr>
                <w:rFonts w:ascii="Sylfaen" w:hAnsi="Sylfaen" w:cs="Sylfaen"/>
                <w:sz w:val="16"/>
                <w:szCs w:val="16"/>
                <w:lang w:val="hy-AM"/>
              </w:rPr>
              <w:t>պետք</w:t>
            </w:r>
            <w:r w:rsidRPr="00362712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362712">
              <w:rPr>
                <w:rFonts w:ascii="Sylfaen" w:hAnsi="Sylfaen" w:cs="Sylfaen"/>
                <w:sz w:val="16"/>
                <w:szCs w:val="16"/>
                <w:lang w:val="hy-AM"/>
              </w:rPr>
              <w:t>է</w:t>
            </w:r>
            <w:r w:rsidRPr="00362712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362712">
              <w:rPr>
                <w:rFonts w:ascii="Sylfaen" w:hAnsi="Sylfaen" w:cs="Sylfaen"/>
                <w:sz w:val="16"/>
                <w:szCs w:val="16"/>
                <w:lang w:val="hy-AM"/>
              </w:rPr>
              <w:t>լինեն</w:t>
            </w:r>
            <w:r w:rsidRPr="00362712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362712">
              <w:rPr>
                <w:rFonts w:ascii="Sylfaen" w:hAnsi="Sylfaen" w:cs="Sylfaen"/>
                <w:sz w:val="16"/>
                <w:szCs w:val="16"/>
                <w:lang w:val="hy-AM"/>
              </w:rPr>
              <w:t>գործարանային</w:t>
            </w:r>
            <w:r w:rsidRPr="00362712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362712">
              <w:rPr>
                <w:rFonts w:ascii="Sylfaen" w:hAnsi="Sylfaen" w:cs="Sylfaen"/>
                <w:sz w:val="16"/>
                <w:szCs w:val="16"/>
                <w:lang w:val="hy-AM"/>
              </w:rPr>
              <w:t>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34C6" w14:textId="60F165A3" w:rsidR="00C877D9" w:rsidRPr="00362712" w:rsidRDefault="00C877D9" w:rsidP="00C877D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57DD" w14:textId="1EBC04DE" w:rsidR="00C877D9" w:rsidRPr="00362712" w:rsidRDefault="00C877D9" w:rsidP="00C877D9">
            <w:pPr>
              <w:spacing w:after="45"/>
              <w:outlineLvl w:val="2"/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7B25" w14:textId="2B16A4C6" w:rsidR="00C877D9" w:rsidRPr="00362712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2DAF" w14:textId="347E71BF" w:rsidR="00C877D9" w:rsidRPr="00362712" w:rsidRDefault="00C877D9" w:rsidP="00C877D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</w:rPr>
              <w:t>2</w:t>
            </w: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4007" w14:textId="7777777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17153FD" w14:textId="37742363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DA57" w14:textId="7D7E5471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15BE" w14:textId="727A7E31" w:rsidR="00C877D9" w:rsidRPr="00C83426" w:rsidRDefault="00C877D9" w:rsidP="00C877D9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877D9" w:rsidRPr="00ED6C11" w14:paraId="23F73FDA" w14:textId="77777777" w:rsidTr="0009280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B75B" w14:textId="6EF713A8" w:rsidR="00C877D9" w:rsidRPr="00362712" w:rsidRDefault="00C877D9" w:rsidP="00C877D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 w:cs="Sylfaen"/>
                <w:sz w:val="20"/>
                <w:szCs w:val="20"/>
                <w:lang w:val="en-GB"/>
              </w:rPr>
              <w:t>31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EA43" w14:textId="5F595EBE" w:rsidR="00C877D9" w:rsidRPr="00362712" w:rsidRDefault="00C877D9" w:rsidP="00C877D9">
            <w:pPr>
              <w:rPr>
                <w:rFonts w:ascii="Sylfaen" w:hAnsi="Sylfaen" w:cs="Calibri"/>
                <w:sz w:val="20"/>
                <w:szCs w:val="20"/>
              </w:rPr>
            </w:pP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DBC3" w14:textId="029482FB" w:rsidR="00C877D9" w:rsidRPr="00362712" w:rsidRDefault="00C877D9" w:rsidP="00C877D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Կալիբրատոր լուծույթ</w:t>
            </w:r>
            <w:r w:rsidRPr="0036271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արյան գազերի և էլեկտրոլիտների/10-ը մեկում/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B65D" w14:textId="0CBCA006" w:rsidR="00C877D9" w:rsidRPr="00362712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BE44" w14:textId="7F134CF1" w:rsidR="00C877D9" w:rsidRPr="00362712" w:rsidRDefault="00C877D9" w:rsidP="00C877D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362712">
              <w:rPr>
                <w:rFonts w:ascii="Sylfaen" w:hAnsi="Sylfaen"/>
                <w:sz w:val="16"/>
                <w:szCs w:val="16"/>
                <w:lang w:val="hy-AM"/>
              </w:rPr>
              <w:t>Wondfo անալիզատորի համար</w:t>
            </w:r>
            <w:r w:rsidR="001C1C9C" w:rsidRPr="00362712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  <w:r w:rsidRPr="00362712">
              <w:rPr>
                <w:rFonts w:ascii="Sylfaen" w:hAnsi="Sylfaen"/>
                <w:sz w:val="16"/>
                <w:szCs w:val="16"/>
                <w:lang w:val="hy-AM"/>
              </w:rPr>
              <w:t>100թեստի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FE30" w14:textId="18E5A24C" w:rsidR="00C877D9" w:rsidRPr="00362712" w:rsidRDefault="00C877D9" w:rsidP="00C877D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35D9" w14:textId="3AC8D20E" w:rsidR="00C877D9" w:rsidRPr="00362712" w:rsidRDefault="00C877D9" w:rsidP="00C877D9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D1CC" w14:textId="2E137052" w:rsidR="00C877D9" w:rsidRPr="00362712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64A4" w14:textId="79266A67" w:rsidR="00C877D9" w:rsidRPr="00362712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037A" w14:textId="7777777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5CE9FDA" w14:textId="45BA4BE4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317B" w14:textId="16FE4B3D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19DE" w14:textId="34991BBB" w:rsidR="00C877D9" w:rsidRPr="00C83426" w:rsidRDefault="00C877D9" w:rsidP="00C877D9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877D9" w:rsidRPr="00ED6C11" w14:paraId="62A6591F" w14:textId="77777777" w:rsidTr="0009280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E0FA" w14:textId="5864F671" w:rsidR="00C877D9" w:rsidRPr="00362712" w:rsidRDefault="00C877D9" w:rsidP="00C877D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 w:cs="Sylfaen"/>
                <w:sz w:val="20"/>
                <w:szCs w:val="20"/>
                <w:lang w:val="en-GB"/>
              </w:rPr>
              <w:t>32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F80" w14:textId="22B5DD05" w:rsidR="00C877D9" w:rsidRPr="00362712" w:rsidRDefault="00C877D9" w:rsidP="00C877D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 w:cs="Calibri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D2B0" w14:textId="35ECCBBA" w:rsidR="00C877D9" w:rsidRPr="00362712" w:rsidRDefault="00C877D9" w:rsidP="00C877D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Արյան գազերի 3-ը մեկում pH, PCO2, PO2 թեստ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4D9B" w14:textId="5FE61115" w:rsidR="00C877D9" w:rsidRPr="00362712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F878" w14:textId="2355F83D" w:rsidR="00C877D9" w:rsidRPr="00362712" w:rsidRDefault="00C877D9" w:rsidP="00C877D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362712">
              <w:rPr>
                <w:rFonts w:ascii="Sylfaen" w:hAnsi="Sylfaen"/>
                <w:sz w:val="16"/>
                <w:szCs w:val="16"/>
                <w:lang w:val="hy-AM"/>
              </w:rPr>
              <w:t>տուփում 25թեստ</w:t>
            </w:r>
            <w:r w:rsidRPr="00362712">
              <w:rPr>
                <w:rFonts w:eastAsia="MS Mincho"/>
                <w:sz w:val="16"/>
                <w:szCs w:val="16"/>
                <w:lang w:val="hy-AM"/>
              </w:rPr>
              <w:t>․</w:t>
            </w:r>
            <w:r w:rsidRPr="00362712">
              <w:rPr>
                <w:rFonts w:ascii="Sylfaen" w:hAnsi="Sylfaen"/>
                <w:sz w:val="16"/>
                <w:szCs w:val="16"/>
                <w:lang w:val="hy-AM"/>
              </w:rPr>
              <w:t>պետք է լինեն գործարանային 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E02B" w14:textId="34210AD6" w:rsidR="00C877D9" w:rsidRPr="00362712" w:rsidRDefault="00C877D9" w:rsidP="00C877D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C3E3" w14:textId="6B41DAEC" w:rsidR="00C877D9" w:rsidRPr="00362712" w:rsidRDefault="00C877D9" w:rsidP="00C877D9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B561" w14:textId="16EF093B" w:rsidR="00C877D9" w:rsidRPr="00362712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22E2" w14:textId="6C11312A" w:rsidR="00C877D9" w:rsidRPr="00362712" w:rsidRDefault="00C877D9" w:rsidP="00C877D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</w:rPr>
              <w:t>2</w:t>
            </w: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B417" w14:textId="7777777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6ECE703" w14:textId="050ECA6C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0653" w14:textId="237852A6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8CC0" w14:textId="5A0773BC" w:rsidR="00C877D9" w:rsidRPr="00C83426" w:rsidRDefault="00C877D9" w:rsidP="00C877D9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877D9" w:rsidRPr="00ED6C11" w14:paraId="7633FECB" w14:textId="77777777" w:rsidTr="0009280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8DA7" w14:textId="5E374C1B" w:rsidR="00C877D9" w:rsidRPr="00362712" w:rsidRDefault="00C877D9" w:rsidP="00C877D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 w:cs="Sylfaen"/>
                <w:sz w:val="20"/>
                <w:szCs w:val="20"/>
                <w:lang w:val="en-GB"/>
              </w:rPr>
              <w:t>33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F2B2" w14:textId="43C29CD2" w:rsidR="00C877D9" w:rsidRPr="00362712" w:rsidRDefault="00C877D9" w:rsidP="00C877D9">
            <w:pPr>
              <w:rPr>
                <w:rFonts w:ascii="Sylfaen" w:hAnsi="Sylfaen" w:cs="Calibri"/>
                <w:sz w:val="20"/>
                <w:szCs w:val="20"/>
              </w:rPr>
            </w:pPr>
            <w:r w:rsidRPr="00362712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64E4" w14:textId="1C06ED7F" w:rsidR="00C877D9" w:rsidRPr="00362712" w:rsidRDefault="00C877D9" w:rsidP="00C877D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Էպենդորֆ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4A94" w14:textId="182A2953" w:rsidR="00C877D9" w:rsidRPr="00362712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021B" w14:textId="1F7F9E0F" w:rsidR="00C877D9" w:rsidRPr="00362712" w:rsidRDefault="00C877D9" w:rsidP="00C877D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362712">
              <w:rPr>
                <w:rFonts w:ascii="Sylfaen" w:hAnsi="Sylfaen"/>
                <w:sz w:val="16"/>
                <w:szCs w:val="16"/>
                <w:lang w:val="hy-AM"/>
              </w:rPr>
              <w:t xml:space="preserve">5գ </w:t>
            </w:r>
            <w:r w:rsidRPr="00362712">
              <w:rPr>
                <w:rFonts w:ascii="Sylfaen" w:hAnsi="Sylfaen"/>
                <w:sz w:val="16"/>
                <w:szCs w:val="16"/>
              </w:rPr>
              <w:t xml:space="preserve">     </w:t>
            </w:r>
            <w:r w:rsidRPr="00362712">
              <w:rPr>
                <w:rFonts w:ascii="Sylfaen" w:hAnsi="Sylfaen"/>
                <w:sz w:val="16"/>
                <w:szCs w:val="16"/>
                <w:lang w:val="hy-AM"/>
              </w:rPr>
              <w:t>պլասմասե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A6B1" w14:textId="7DDF6D3A" w:rsidR="00C877D9" w:rsidRPr="00362712" w:rsidRDefault="00C877D9" w:rsidP="00C877D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A8D2" w14:textId="21459DD2" w:rsidR="00C877D9" w:rsidRPr="00362712" w:rsidRDefault="00C877D9" w:rsidP="00C877D9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55EF" w14:textId="58787C4E" w:rsidR="00C877D9" w:rsidRPr="00362712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7CE7" w14:textId="7F2089F1" w:rsidR="00C877D9" w:rsidRPr="00362712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CD6F" w14:textId="7777777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D1E83E9" w14:textId="0CA908DF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3AE4" w14:textId="4BC61C11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0DFA" w14:textId="0A2F95D7" w:rsidR="00C877D9" w:rsidRPr="00C83426" w:rsidRDefault="00C877D9" w:rsidP="00C877D9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877D9" w:rsidRPr="00ED6C11" w14:paraId="5AAB123E" w14:textId="77777777" w:rsidTr="0009280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F836" w14:textId="7714BDB3" w:rsidR="00C877D9" w:rsidRPr="00362712" w:rsidRDefault="00C877D9" w:rsidP="00C877D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 w:cs="Sylfaen"/>
                <w:sz w:val="20"/>
                <w:szCs w:val="20"/>
                <w:lang w:val="en-GB"/>
              </w:rPr>
              <w:t>34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FF45" w14:textId="6FE7CC2E" w:rsidR="00C877D9" w:rsidRPr="00362712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362712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B0C3" w14:textId="2A9103FD" w:rsidR="00C877D9" w:rsidRPr="00362712" w:rsidRDefault="00C877D9" w:rsidP="00C877D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 xml:space="preserve">Մեզի մեջ 9 բաղադրիչ թեստ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199C" w14:textId="24800EB3" w:rsidR="00C877D9" w:rsidRPr="00362712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374F" w14:textId="3937FC1E" w:rsidR="00C877D9" w:rsidRPr="00362712" w:rsidRDefault="00C877D9" w:rsidP="00C877D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362712">
              <w:rPr>
                <w:rFonts w:ascii="Sylfaen" w:hAnsi="Sylfaen"/>
                <w:sz w:val="16"/>
                <w:szCs w:val="16"/>
                <w:lang w:val="hy-AM"/>
              </w:rPr>
              <w:t>9 բաղադրիչ որոշելու համար  թ100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B00A" w14:textId="33CFE87C" w:rsidR="00C877D9" w:rsidRPr="00362712" w:rsidRDefault="00C877D9" w:rsidP="00C877D9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 w:cs="Arial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170C" w14:textId="31F7E00E" w:rsidR="00C877D9" w:rsidRPr="00362712" w:rsidRDefault="00C877D9" w:rsidP="00C877D9">
            <w:pPr>
              <w:spacing w:after="45"/>
              <w:outlineLvl w:val="2"/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EFAA" w14:textId="06C440D5" w:rsidR="00C877D9" w:rsidRPr="00362712" w:rsidRDefault="00C877D9" w:rsidP="00C877D9">
            <w:pPr>
              <w:spacing w:after="45"/>
              <w:outlineLvl w:val="2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3CF6" w14:textId="0BA02874" w:rsidR="00C877D9" w:rsidRPr="00362712" w:rsidRDefault="00C877D9" w:rsidP="00C877D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0E87" w14:textId="7777777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5E796B1" w14:textId="70FE3E70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B860" w14:textId="64AE3004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1DED" w14:textId="097507DC" w:rsidR="00C877D9" w:rsidRPr="00C83426" w:rsidRDefault="00C877D9" w:rsidP="00C877D9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877D9" w:rsidRPr="00ED6C11" w14:paraId="7F54764D" w14:textId="77777777" w:rsidTr="00106D3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7CDF" w14:textId="3409D13F" w:rsidR="00C877D9" w:rsidRPr="00362712" w:rsidRDefault="00C877D9" w:rsidP="00C877D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 w:cs="Sylfaen"/>
                <w:sz w:val="20"/>
                <w:szCs w:val="20"/>
                <w:lang w:val="en-GB"/>
              </w:rPr>
              <w:t>35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4010" w14:textId="407964EE" w:rsidR="00C877D9" w:rsidRPr="00362712" w:rsidRDefault="00C877D9" w:rsidP="00C877D9">
            <w:pPr>
              <w:rPr>
                <w:rFonts w:ascii="Sylfaen" w:hAnsi="Sylfaen"/>
                <w:sz w:val="20"/>
                <w:szCs w:val="20"/>
              </w:rPr>
            </w:pPr>
            <w:r w:rsidRPr="00362712">
              <w:rPr>
                <w:rFonts w:ascii="Sylfaen" w:hAnsi="Sylfaen" w:cs="Calibri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A9D7" w14:textId="0C21CE6A" w:rsidR="00C877D9" w:rsidRPr="00362712" w:rsidRDefault="00C877D9" w:rsidP="00C877D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62712">
              <w:rPr>
                <w:rFonts w:ascii="Sylfaen" w:hAnsi="Sylfaen"/>
                <w:sz w:val="20"/>
                <w:szCs w:val="20"/>
              </w:rPr>
              <w:t>Մեզի</w:t>
            </w:r>
            <w:proofErr w:type="spellEnd"/>
            <w:r w:rsidRPr="0036271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62712">
              <w:rPr>
                <w:rFonts w:ascii="Sylfaen" w:hAnsi="Sylfaen"/>
                <w:sz w:val="20"/>
                <w:szCs w:val="20"/>
              </w:rPr>
              <w:t>թեստստրիպ</w:t>
            </w:r>
            <w:proofErr w:type="spellEnd"/>
            <w:r w:rsidRPr="0036271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gramStart"/>
            <w:r w:rsidRPr="00362712">
              <w:rPr>
                <w:rFonts w:ascii="Sylfaen" w:hAnsi="Sylfaen"/>
                <w:sz w:val="20"/>
                <w:szCs w:val="20"/>
              </w:rPr>
              <w:t>DIRUI  H</w:t>
            </w:r>
            <w:proofErr w:type="gramEnd"/>
            <w:r w:rsidRPr="00362712">
              <w:rPr>
                <w:rFonts w:ascii="Sylfaen" w:hAnsi="Sylfaen"/>
                <w:sz w:val="20"/>
                <w:szCs w:val="20"/>
              </w:rPr>
              <w:t xml:space="preserve"> 100 </w:t>
            </w:r>
            <w:proofErr w:type="spellStart"/>
            <w:r w:rsidRPr="00362712">
              <w:rPr>
                <w:rFonts w:ascii="Sylfaen" w:hAnsi="Sylfaen"/>
                <w:sz w:val="20"/>
                <w:szCs w:val="20"/>
              </w:rPr>
              <w:t>անալիզատորի</w:t>
            </w:r>
            <w:proofErr w:type="spellEnd"/>
            <w:r w:rsidRPr="0036271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62712">
              <w:rPr>
                <w:rFonts w:ascii="Sylfaen" w:hAnsi="Sylfaen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52AF" w14:textId="5FC0AFAF" w:rsidR="00C877D9" w:rsidRPr="00362712" w:rsidRDefault="00C877D9" w:rsidP="00C877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B22E" w14:textId="5F3CA0C3" w:rsidR="00C877D9" w:rsidRPr="009A425E" w:rsidRDefault="00C877D9" w:rsidP="00C877D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9A425E">
              <w:rPr>
                <w:rFonts w:ascii="Sylfaen" w:hAnsi="Sylfaen"/>
                <w:sz w:val="16"/>
                <w:szCs w:val="16"/>
                <w:lang w:val="hy-AM"/>
              </w:rPr>
              <w:t xml:space="preserve">Ախտորոշող թեստստրիպային համակարգ՝ ոչ պակաս քան 10 պարամետր, DIRUI  H 100 անալիզատորի համար </w:t>
            </w:r>
            <w:r w:rsidRPr="009A425E">
              <w:rPr>
                <w:rFonts w:ascii="Sylfaen" w:hAnsi="Sylfaen" w:cs="Arial Armenian"/>
                <w:color w:val="000000"/>
                <w:sz w:val="16"/>
                <w:szCs w:val="16"/>
                <w:lang w:val="hy-AM"/>
              </w:rPr>
              <w:t xml:space="preserve">սերտիֆիկատ: </w:t>
            </w:r>
            <w:r w:rsidRPr="009A425E">
              <w:rPr>
                <w:rFonts w:ascii="Sylfaen" w:hAnsi="Sylfaen" w:cs="Arial Armenian"/>
                <w:color w:val="000000"/>
                <w:sz w:val="16"/>
                <w:szCs w:val="16"/>
                <w:lang w:val="hy-AM"/>
              </w:rPr>
              <w:lastRenderedPageBreak/>
              <w:t>ISO13485 կամ համարժեք,ГОСТРИСО 13485 կամ համարժեք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762D" w14:textId="33F04257" w:rsidR="00C877D9" w:rsidRPr="00362712" w:rsidRDefault="00C877D9" w:rsidP="00C877D9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8758" w14:textId="01C5D414" w:rsidR="00C877D9" w:rsidRPr="00362712" w:rsidRDefault="00C877D9" w:rsidP="00C877D9">
            <w:pPr>
              <w:spacing w:after="45"/>
              <w:outlineLvl w:val="2"/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237E" w14:textId="0D5B472A" w:rsidR="00C877D9" w:rsidRPr="00362712" w:rsidRDefault="00C877D9" w:rsidP="00C877D9">
            <w:pPr>
              <w:spacing w:after="45"/>
              <w:outlineLvl w:val="2"/>
              <w:rPr>
                <w:rFonts w:ascii="Sylfaen" w:hAnsi="Sylfae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8186" w14:textId="11E184E0" w:rsidR="00C877D9" w:rsidRPr="00362712" w:rsidRDefault="00C877D9" w:rsidP="00C877D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FFDC" w14:textId="77777777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4BBC8F9" w14:textId="0A7255D2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C364" w14:textId="5F5303EC" w:rsidR="00C877D9" w:rsidRPr="00FC7691" w:rsidRDefault="00C877D9" w:rsidP="00C877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7905" w14:textId="0ECA6A84" w:rsidR="00C877D9" w:rsidRPr="00C83426" w:rsidRDefault="00C877D9" w:rsidP="00C877D9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8A4992" w:rsidRPr="00ED6C11" w14:paraId="14F5EA98" w14:textId="77777777" w:rsidTr="00900EC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6D97" w14:textId="5E351492" w:rsidR="008A4992" w:rsidRPr="008A4992" w:rsidRDefault="008A4992" w:rsidP="008A499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36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071C" w14:textId="02CBFCC9" w:rsidR="008A4992" w:rsidRPr="00362712" w:rsidRDefault="008A4992" w:rsidP="008A4992">
            <w:pPr>
              <w:rPr>
                <w:rFonts w:ascii="Sylfaen" w:hAnsi="Sylfaen"/>
                <w:sz w:val="20"/>
                <w:szCs w:val="20"/>
              </w:rPr>
            </w:pPr>
            <w:r w:rsidRPr="00362712">
              <w:rPr>
                <w:rFonts w:ascii="Sylfaen" w:hAnsi="Sylfaen" w:cs="Calibri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7B10" w14:textId="66AD5A5F" w:rsidR="008A4992" w:rsidRPr="00362712" w:rsidRDefault="008A4992" w:rsidP="008A499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</w:rPr>
              <w:t xml:space="preserve">Shigella </w:t>
            </w:r>
            <w:proofErr w:type="spellStart"/>
            <w:r w:rsidRPr="00362712">
              <w:rPr>
                <w:rFonts w:ascii="Sylfaen" w:hAnsi="Sylfaen"/>
                <w:sz w:val="20"/>
                <w:szCs w:val="20"/>
              </w:rPr>
              <w:t>Flexneri</w:t>
            </w:r>
            <w:proofErr w:type="spellEnd"/>
            <w:r w:rsidRPr="00362712">
              <w:rPr>
                <w:rFonts w:ascii="Sylfaen" w:hAnsi="Sylfaen"/>
                <w:sz w:val="20"/>
                <w:szCs w:val="20"/>
              </w:rPr>
              <w:t xml:space="preserve"> 1-6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EFFF" w14:textId="7E20B16D" w:rsidR="008A4992" w:rsidRPr="00362712" w:rsidRDefault="008A4992" w:rsidP="008A4992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0C04" w14:textId="3D57D89B" w:rsidR="008A4992" w:rsidRPr="009A425E" w:rsidRDefault="008A4992" w:rsidP="008A4992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9A425E">
              <w:rPr>
                <w:rFonts w:ascii="Sylfaen" w:hAnsi="Sylfaen"/>
                <w:sz w:val="16"/>
                <w:szCs w:val="16"/>
                <w:lang w:val="hy-AM"/>
              </w:rPr>
              <w:t>Լաբորատոր միջավայր,չոր նյութ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AB06" w14:textId="6E1D8939" w:rsidR="008A4992" w:rsidRPr="00362712" w:rsidRDefault="008A4992" w:rsidP="008A4992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ամպ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0084" w14:textId="6148D265" w:rsidR="008A4992" w:rsidRPr="00362712" w:rsidRDefault="008A4992" w:rsidP="008A4992">
            <w:pPr>
              <w:spacing w:after="45"/>
              <w:outlineLvl w:val="2"/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7AD4" w14:textId="1D65B120" w:rsidR="008A4992" w:rsidRPr="00362712" w:rsidRDefault="008A4992" w:rsidP="008A4992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FDAB" w14:textId="1D1F830D" w:rsidR="008A4992" w:rsidRPr="009A425E" w:rsidRDefault="008A4992" w:rsidP="008A499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425E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502D4" w14:textId="77777777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D315D1E" w14:textId="6C2A2D52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1321" w14:textId="2919865F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9A8D" w14:textId="5344AD6C" w:rsidR="008A4992" w:rsidRPr="00C83426" w:rsidRDefault="008A4992" w:rsidP="008A4992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8A4992" w:rsidRPr="00ED6C11" w14:paraId="52464C7F" w14:textId="77777777" w:rsidTr="00900EC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81C9" w14:textId="36B5776A" w:rsidR="008A4992" w:rsidRPr="008A4992" w:rsidRDefault="008A4992" w:rsidP="008A499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A4992">
              <w:rPr>
                <w:rFonts w:ascii="Sylfaen" w:hAnsi="Sylfaen" w:cs="Sylfaen"/>
                <w:lang w:val="en-GB"/>
              </w:rPr>
              <w:t>37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E9DD" w14:textId="5CF35061" w:rsidR="008A4992" w:rsidRPr="00362712" w:rsidRDefault="008A4992" w:rsidP="008A4992">
            <w:pPr>
              <w:rPr>
                <w:rFonts w:ascii="Sylfaen" w:hAnsi="Sylfaen"/>
                <w:sz w:val="20"/>
                <w:szCs w:val="20"/>
              </w:rPr>
            </w:pPr>
            <w:r w:rsidRPr="00362712">
              <w:rPr>
                <w:rFonts w:ascii="Sylfaen" w:hAnsi="Sylfaen" w:cs="Calibri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A811" w14:textId="7D5F7E17" w:rsidR="008A4992" w:rsidRPr="00362712" w:rsidRDefault="008A4992" w:rsidP="008A499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62712">
              <w:rPr>
                <w:rFonts w:ascii="Sylfaen" w:hAnsi="Sylfaen"/>
                <w:sz w:val="20"/>
                <w:szCs w:val="20"/>
              </w:rPr>
              <w:t>Shzonnei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536B" w14:textId="47438F2B" w:rsidR="008A4992" w:rsidRPr="00362712" w:rsidRDefault="008A4992" w:rsidP="008A4992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EF09" w14:textId="50167994" w:rsidR="008A4992" w:rsidRPr="009A425E" w:rsidRDefault="008A4992" w:rsidP="008A4992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9A425E">
              <w:rPr>
                <w:rFonts w:ascii="Sylfaen" w:hAnsi="Sylfaen"/>
                <w:sz w:val="16"/>
                <w:szCs w:val="16"/>
                <w:lang w:val="hy-AM"/>
              </w:rPr>
              <w:t>Լաբորատոր 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0AD4" w14:textId="094308AC" w:rsidR="008A4992" w:rsidRPr="00362712" w:rsidRDefault="008A4992" w:rsidP="008A4992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ամպ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49B2" w14:textId="729F3666" w:rsidR="008A4992" w:rsidRPr="00362712" w:rsidRDefault="008A4992" w:rsidP="008A4992">
            <w:pPr>
              <w:spacing w:after="45"/>
              <w:outlineLvl w:val="2"/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13F8" w14:textId="41BC5F42" w:rsidR="008A4992" w:rsidRPr="00362712" w:rsidRDefault="008A4992" w:rsidP="008A4992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F6ED" w14:textId="68D8E9F8" w:rsidR="008A4992" w:rsidRPr="009A425E" w:rsidRDefault="008A4992" w:rsidP="008A499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425E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E9F2" w14:textId="77777777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3A88FE2" w14:textId="6CC496FE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83E7" w14:textId="4CE18350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2B98" w14:textId="0277636A" w:rsidR="008A4992" w:rsidRPr="00C83426" w:rsidRDefault="008A4992" w:rsidP="008A4992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8A4992" w:rsidRPr="00ED6C11" w14:paraId="31F84FD7" w14:textId="77777777" w:rsidTr="000820E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6151" w14:textId="6BC2A5CA" w:rsidR="008A4992" w:rsidRPr="008A4992" w:rsidRDefault="008A4992" w:rsidP="008A499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A4992">
              <w:rPr>
                <w:rFonts w:ascii="Sylfaen" w:hAnsi="Sylfaen" w:cs="Sylfaen"/>
                <w:sz w:val="20"/>
                <w:szCs w:val="20"/>
                <w:lang w:val="en-GB"/>
              </w:rPr>
              <w:t>38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1E52" w14:textId="3E727F26" w:rsidR="008A4992" w:rsidRPr="00362712" w:rsidRDefault="008A4992" w:rsidP="008A4992">
            <w:pPr>
              <w:rPr>
                <w:rFonts w:ascii="Sylfaen" w:hAnsi="Sylfaen" w:cs="Calibri"/>
                <w:sz w:val="20"/>
                <w:szCs w:val="20"/>
              </w:rPr>
            </w:pPr>
            <w:r w:rsidRPr="00362712">
              <w:rPr>
                <w:rFonts w:ascii="Sylfaen" w:hAnsi="Sylfaen"/>
                <w:sz w:val="20"/>
                <w:szCs w:val="20"/>
              </w:rPr>
              <w:t>38431700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E49E" w14:textId="49849970" w:rsidR="008A4992" w:rsidRPr="00362712" w:rsidRDefault="008A4992" w:rsidP="008A4992">
            <w:pPr>
              <w:rPr>
                <w:rFonts w:ascii="Sylfaen" w:hAnsi="Sylfaen"/>
                <w:sz w:val="20"/>
                <w:szCs w:val="20"/>
              </w:rPr>
            </w:pPr>
            <w:r w:rsidRPr="00362712">
              <w:rPr>
                <w:rFonts w:ascii="Sylfaen" w:eastAsia="Calibri" w:hAnsi="Sylfaen" w:cs="Sylfaen"/>
                <w:sz w:val="20"/>
                <w:szCs w:val="20"/>
                <w:lang w:val="hy-AM"/>
              </w:rPr>
              <w:t>Ծայրադիր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370C" w14:textId="05D8461B" w:rsidR="008A4992" w:rsidRPr="00362712" w:rsidRDefault="008A4992" w:rsidP="008A4992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A34B" w14:textId="22356E5E" w:rsidR="008A4992" w:rsidRPr="009A425E" w:rsidRDefault="008A4992" w:rsidP="008A4992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9A425E">
              <w:rPr>
                <w:rFonts w:ascii="Sylfaen" w:hAnsi="Sylfaen"/>
                <w:sz w:val="16"/>
                <w:szCs w:val="16"/>
                <w:lang w:val="hy-AM"/>
              </w:rPr>
              <w:t xml:space="preserve"> Սպիտակ ,1000հատանոց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6F95" w14:textId="76D7E396" w:rsidR="008A4992" w:rsidRPr="00362712" w:rsidRDefault="008A4992" w:rsidP="008A499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59DC" w14:textId="786C3F3E" w:rsidR="008A4992" w:rsidRPr="00362712" w:rsidRDefault="008A4992" w:rsidP="008A4992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FF47" w14:textId="60F6D592" w:rsidR="008A4992" w:rsidRPr="00362712" w:rsidRDefault="008A4992" w:rsidP="008A4992">
            <w:pPr>
              <w:spacing w:after="45"/>
              <w:outlineLvl w:val="2"/>
              <w:rPr>
                <w:rFonts w:ascii="Sylfaen" w:hAnsi="Sylfae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FCAB" w14:textId="56151ACB" w:rsidR="008A4992" w:rsidRPr="009A425E" w:rsidRDefault="008A4992" w:rsidP="008A4992">
            <w:pPr>
              <w:rPr>
                <w:rFonts w:ascii="Sylfaen" w:hAnsi="Sylfaen"/>
                <w:sz w:val="20"/>
                <w:szCs w:val="20"/>
              </w:rPr>
            </w:pPr>
            <w:r w:rsidRPr="009A425E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9A425E">
              <w:rPr>
                <w:rFonts w:ascii="Sylfaen" w:hAnsi="Sylfaen"/>
                <w:sz w:val="20"/>
                <w:szCs w:val="20"/>
              </w:rPr>
              <w:t>5</w:t>
            </w:r>
            <w:r w:rsidRPr="009A425E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9AB2" w14:textId="77777777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D18F699" w14:textId="2594798E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3A8D" w14:textId="4C0813BA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0D70" w14:textId="6CE9A9EC" w:rsidR="008A4992" w:rsidRPr="00C83426" w:rsidRDefault="008A4992" w:rsidP="008A4992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8A4992" w:rsidRPr="00ED6C11" w14:paraId="04F47958" w14:textId="77777777" w:rsidTr="0014368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F4E5" w14:textId="501451CB" w:rsidR="008A4992" w:rsidRPr="008A4992" w:rsidRDefault="008A4992" w:rsidP="008A499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A4992">
              <w:rPr>
                <w:rFonts w:ascii="Sylfaen" w:hAnsi="Sylfaen" w:cs="Sylfaen"/>
                <w:sz w:val="20"/>
                <w:szCs w:val="20"/>
                <w:lang w:val="en-GB"/>
              </w:rPr>
              <w:t>39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D925" w14:textId="734D15FE" w:rsidR="008A4992" w:rsidRPr="00362712" w:rsidRDefault="008A4992" w:rsidP="008A4992">
            <w:pPr>
              <w:rPr>
                <w:rFonts w:ascii="Sylfaen" w:hAnsi="Sylfaen" w:cs="Calibri"/>
                <w:sz w:val="20"/>
                <w:szCs w:val="20"/>
              </w:rPr>
            </w:pPr>
            <w:r w:rsidRPr="00362712">
              <w:rPr>
                <w:rFonts w:ascii="Sylfaen" w:hAnsi="Sylfaen"/>
                <w:sz w:val="20"/>
                <w:szCs w:val="20"/>
              </w:rPr>
              <w:t>38431700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461F" w14:textId="6F51A077" w:rsidR="008A4992" w:rsidRPr="00362712" w:rsidRDefault="008A4992" w:rsidP="008A499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62712">
              <w:rPr>
                <w:rFonts w:ascii="Sylfaen" w:hAnsi="Sylfaen"/>
                <w:sz w:val="20"/>
                <w:szCs w:val="20"/>
              </w:rPr>
              <w:t>Ծայրադիր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D965" w14:textId="55063959" w:rsidR="008A4992" w:rsidRPr="00362712" w:rsidRDefault="008A4992" w:rsidP="008A4992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D221" w14:textId="1096128F" w:rsidR="008A4992" w:rsidRPr="009A425E" w:rsidRDefault="008A4992" w:rsidP="008A4992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9A425E">
              <w:rPr>
                <w:rFonts w:ascii="Sylfaen" w:hAnsi="Sylfaen"/>
                <w:sz w:val="16"/>
                <w:szCs w:val="16"/>
              </w:rPr>
              <w:t>10-100</w:t>
            </w:r>
            <w:proofErr w:type="gramStart"/>
            <w:r w:rsidRPr="009A425E">
              <w:rPr>
                <w:rFonts w:ascii="Sylfaen" w:hAnsi="Sylfaen"/>
                <w:sz w:val="16"/>
                <w:szCs w:val="16"/>
              </w:rPr>
              <w:t>մլ,դեղին</w:t>
            </w:r>
            <w:proofErr w:type="gramEnd"/>
            <w:r w:rsidRPr="009A425E">
              <w:rPr>
                <w:rFonts w:ascii="Sylfaen" w:hAnsi="Sylfaen"/>
                <w:sz w:val="16"/>
                <w:szCs w:val="16"/>
                <w:lang w:val="hy-AM"/>
              </w:rPr>
              <w:t xml:space="preserve">  ,</w:t>
            </w:r>
            <w:r w:rsidRPr="009A425E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A425E">
              <w:rPr>
                <w:rFonts w:ascii="Sylfaen" w:hAnsi="Sylfaen"/>
                <w:sz w:val="16"/>
                <w:szCs w:val="16"/>
                <w:lang w:val="hy-AM"/>
              </w:rPr>
              <w:t>1000հատանոց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1F0B" w14:textId="6852C4D3" w:rsidR="008A4992" w:rsidRPr="00362712" w:rsidRDefault="008A4992" w:rsidP="008A499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62712">
              <w:rPr>
                <w:rFonts w:ascii="Sylfaen" w:hAnsi="Sylfaen" w:cs="Arial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C7C8" w14:textId="36FDCA14" w:rsidR="008A4992" w:rsidRPr="00362712" w:rsidRDefault="008A4992" w:rsidP="008A4992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14E0" w14:textId="6BC31B5E" w:rsidR="008A4992" w:rsidRPr="00362712" w:rsidRDefault="008A4992" w:rsidP="008A4992">
            <w:pPr>
              <w:spacing w:after="45"/>
              <w:outlineLvl w:val="2"/>
              <w:rPr>
                <w:rFonts w:ascii="Sylfaen" w:hAnsi="Sylfae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D1AE" w14:textId="31E84FC7" w:rsidR="008A4992" w:rsidRPr="009A425E" w:rsidRDefault="008A4992" w:rsidP="008A4992">
            <w:pPr>
              <w:rPr>
                <w:rFonts w:ascii="Sylfaen" w:hAnsi="Sylfaen"/>
                <w:sz w:val="20"/>
                <w:szCs w:val="20"/>
              </w:rPr>
            </w:pPr>
            <w:r w:rsidRPr="009A425E"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  <w:r w:rsidRPr="009A425E"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BD64" w14:textId="77777777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E1BE729" w14:textId="44F68C81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FFC3" w14:textId="41790F46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BCF3" w14:textId="5C4BC52C" w:rsidR="008A4992" w:rsidRPr="00C83426" w:rsidRDefault="008A4992" w:rsidP="008A4992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8A4992" w:rsidRPr="00ED6C11" w14:paraId="3F8970E5" w14:textId="77777777" w:rsidTr="00900EC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48B7" w14:textId="36BA0091" w:rsidR="008A4992" w:rsidRPr="008A4992" w:rsidRDefault="008A4992" w:rsidP="008A499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A4992">
              <w:rPr>
                <w:rFonts w:ascii="Sylfaen" w:hAnsi="Sylfaen" w:cs="Sylfaen"/>
                <w:sz w:val="20"/>
                <w:szCs w:val="20"/>
                <w:lang w:val="en-GB"/>
              </w:rPr>
              <w:t>40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68ED" w14:textId="6F49CA40" w:rsidR="008A4992" w:rsidRPr="00362712" w:rsidRDefault="008A4992" w:rsidP="008A4992">
            <w:pPr>
              <w:rPr>
                <w:rFonts w:ascii="Sylfaen" w:hAnsi="Sylfaen" w:cs="Calibri"/>
                <w:sz w:val="20"/>
                <w:szCs w:val="20"/>
              </w:rPr>
            </w:pPr>
            <w:r w:rsidRPr="00362712">
              <w:rPr>
                <w:rFonts w:ascii="Sylfaen" w:hAnsi="Sylfaen"/>
                <w:sz w:val="20"/>
                <w:szCs w:val="20"/>
              </w:rPr>
              <w:t>39221420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1AC5" w14:textId="7CE0DD47" w:rsidR="008A4992" w:rsidRPr="00362712" w:rsidRDefault="008A4992" w:rsidP="008A499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62712">
              <w:rPr>
                <w:rFonts w:ascii="Sylfaen" w:hAnsi="Sylfaen"/>
                <w:sz w:val="20"/>
                <w:szCs w:val="20"/>
              </w:rPr>
              <w:t>Խոզանակ</w:t>
            </w:r>
            <w:proofErr w:type="spellEnd"/>
            <w:r w:rsidRPr="0036271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ED21" w14:textId="6AD2E65E" w:rsidR="008A4992" w:rsidRPr="00362712" w:rsidRDefault="008A4992" w:rsidP="008A4992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E4AD" w14:textId="64C66602" w:rsidR="008A4992" w:rsidRPr="009A425E" w:rsidRDefault="008A4992" w:rsidP="008A4992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9A425E">
              <w:rPr>
                <w:rFonts w:ascii="Sylfaen" w:hAnsi="Sylfaen"/>
                <w:sz w:val="16"/>
                <w:szCs w:val="16"/>
              </w:rPr>
              <w:t>Փորձանոթները</w:t>
            </w:r>
            <w:proofErr w:type="spellEnd"/>
            <w:r w:rsidRPr="009A425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9A425E">
              <w:rPr>
                <w:rFonts w:ascii="Sylfaen" w:hAnsi="Sylfaen"/>
                <w:sz w:val="16"/>
                <w:szCs w:val="16"/>
              </w:rPr>
              <w:t>լվանալու</w:t>
            </w:r>
            <w:proofErr w:type="spellEnd"/>
            <w:r w:rsidRPr="009A425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9A425E">
              <w:rPr>
                <w:rFonts w:ascii="Sylfaen" w:hAnsi="Sylfaen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AAF2" w14:textId="2A443863" w:rsidR="008A4992" w:rsidRPr="00362712" w:rsidRDefault="008A4992" w:rsidP="008A499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62712"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E78B" w14:textId="098B6236" w:rsidR="008A4992" w:rsidRPr="00362712" w:rsidRDefault="008A4992" w:rsidP="008A4992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B356" w14:textId="413E2E84" w:rsidR="008A4992" w:rsidRPr="00362712" w:rsidRDefault="008A4992" w:rsidP="008A4992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BD30" w14:textId="6566F825" w:rsidR="008A4992" w:rsidRPr="009A425E" w:rsidRDefault="008A4992" w:rsidP="008A4992">
            <w:pPr>
              <w:rPr>
                <w:rFonts w:ascii="Sylfaen" w:hAnsi="Sylfaen"/>
                <w:sz w:val="20"/>
                <w:szCs w:val="20"/>
              </w:rPr>
            </w:pPr>
            <w:r w:rsidRPr="009A425E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Pr="009A425E"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1388" w14:textId="77777777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6ACB733" w14:textId="39722D7C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F46C" w14:textId="6C47C928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A55A" w14:textId="18FCFEF1" w:rsidR="008A4992" w:rsidRPr="00C83426" w:rsidRDefault="008A4992" w:rsidP="008A4992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8A4992" w:rsidRPr="00ED6C11" w14:paraId="76F138F6" w14:textId="77777777" w:rsidTr="001B2EB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FFD" w14:textId="62FA3A64" w:rsidR="008A4992" w:rsidRPr="00E33EF7" w:rsidRDefault="008A4992" w:rsidP="008A499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41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0E5B" w14:textId="7F3CB68D" w:rsidR="008A4992" w:rsidRPr="00362712" w:rsidRDefault="008A4992" w:rsidP="008A4992">
            <w:pPr>
              <w:rPr>
                <w:rFonts w:ascii="Sylfaen" w:hAnsi="Sylfaen" w:cs="Calibri"/>
                <w:sz w:val="20"/>
                <w:szCs w:val="20"/>
              </w:rPr>
            </w:pPr>
            <w:r w:rsidRPr="00362712">
              <w:rPr>
                <w:rFonts w:ascii="Sylfaen" w:hAnsi="Sylfaen"/>
                <w:sz w:val="20"/>
                <w:szCs w:val="20"/>
              </w:rPr>
              <w:t>38431700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6CAF" w14:textId="573433E3" w:rsidR="008A4992" w:rsidRPr="00362712" w:rsidRDefault="008A4992" w:rsidP="008A499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62712">
              <w:rPr>
                <w:rFonts w:ascii="Sylfaen" w:eastAsia="Calibri" w:hAnsi="Sylfaen" w:cs="Sylfaen"/>
                <w:sz w:val="20"/>
                <w:szCs w:val="20"/>
              </w:rPr>
              <w:t>Դոզատոր</w:t>
            </w:r>
            <w:proofErr w:type="spellEnd"/>
            <w:r w:rsidRPr="00362712">
              <w:rPr>
                <w:rFonts w:ascii="Sylfaen" w:eastAsia="Calibri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552E" w14:textId="37DC9896" w:rsidR="008A4992" w:rsidRPr="00362712" w:rsidRDefault="008A4992" w:rsidP="008A4992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BD39" w14:textId="7DA7FF29" w:rsidR="008A4992" w:rsidRPr="009A425E" w:rsidRDefault="008A4992" w:rsidP="008A4992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9A425E"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  <w:r w:rsidRPr="009A425E">
              <w:rPr>
                <w:rFonts w:eastAsia="MS Mincho"/>
                <w:sz w:val="16"/>
                <w:szCs w:val="16"/>
                <w:lang w:val="hy-AM"/>
              </w:rPr>
              <w:t>․</w:t>
            </w:r>
            <w:r w:rsidRPr="009A425E">
              <w:rPr>
                <w:rFonts w:ascii="Sylfaen" w:hAnsi="Sylfaen"/>
                <w:sz w:val="16"/>
                <w:szCs w:val="16"/>
                <w:lang w:val="hy-AM"/>
              </w:rPr>
              <w:t>0-100</w:t>
            </w:r>
            <w:r w:rsidRPr="009A425E">
              <w:rPr>
                <w:rFonts w:eastAsia="MS Mincho"/>
                <w:sz w:val="16"/>
                <w:szCs w:val="16"/>
                <w:lang w:val="hy-AM"/>
              </w:rPr>
              <w:t>․</w:t>
            </w:r>
            <w:r w:rsidRPr="009A425E">
              <w:rPr>
                <w:rFonts w:ascii="Sylfaen" w:hAnsi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02C2" w14:textId="30F4CB65" w:rsidR="008A4992" w:rsidRPr="00362712" w:rsidRDefault="008A4992" w:rsidP="008A499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9827" w14:textId="0BBDD911" w:rsidR="008A4992" w:rsidRPr="00362712" w:rsidRDefault="008A4992" w:rsidP="008A4992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FB89" w14:textId="43436671" w:rsidR="008A4992" w:rsidRPr="00362712" w:rsidRDefault="008A4992" w:rsidP="008A4992">
            <w:pPr>
              <w:spacing w:after="45"/>
              <w:outlineLvl w:val="2"/>
              <w:rPr>
                <w:rFonts w:ascii="Sylfaen" w:hAnsi="Sylfae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C222" w14:textId="233F0E8C" w:rsidR="008A4992" w:rsidRPr="009A425E" w:rsidRDefault="008A4992" w:rsidP="008A4992">
            <w:pPr>
              <w:rPr>
                <w:rFonts w:ascii="Sylfaen" w:hAnsi="Sylfaen"/>
                <w:sz w:val="20"/>
                <w:szCs w:val="20"/>
              </w:rPr>
            </w:pPr>
            <w:r w:rsidRPr="009A425E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1D52" w14:textId="77777777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4608CDC" w14:textId="23EAAE5A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AD17" w14:textId="7D2F8B2F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04AE" w14:textId="23FB77C5" w:rsidR="008A4992" w:rsidRPr="00C83426" w:rsidRDefault="008A4992" w:rsidP="008A4992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8A4992" w:rsidRPr="00ED6C11" w14:paraId="6A94B511" w14:textId="77777777" w:rsidTr="001B2EB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BC85" w14:textId="50FB173F" w:rsidR="008A4992" w:rsidRPr="00E33EF7" w:rsidRDefault="008A4992" w:rsidP="008A499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42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20E5" w14:textId="27432C64" w:rsidR="008A4992" w:rsidRPr="00362712" w:rsidRDefault="008A4992" w:rsidP="008A4992">
            <w:pPr>
              <w:rPr>
                <w:rFonts w:ascii="Sylfaen" w:hAnsi="Sylfaen" w:cs="Calibri"/>
                <w:sz w:val="20"/>
                <w:szCs w:val="20"/>
              </w:rPr>
            </w:pPr>
            <w:r w:rsidRPr="00362712">
              <w:rPr>
                <w:rFonts w:ascii="Sylfaen" w:hAnsi="Sylfaen"/>
                <w:sz w:val="20"/>
                <w:szCs w:val="20"/>
              </w:rPr>
              <w:t>38431700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BE37" w14:textId="570AC73A" w:rsidR="008A4992" w:rsidRPr="00362712" w:rsidRDefault="008A4992" w:rsidP="008A499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62712">
              <w:rPr>
                <w:rFonts w:ascii="Sylfaen" w:eastAsia="Calibri" w:hAnsi="Sylfaen" w:cs="Sylfaen"/>
                <w:sz w:val="20"/>
                <w:szCs w:val="20"/>
              </w:rPr>
              <w:t>Դոզատոր</w:t>
            </w:r>
            <w:proofErr w:type="spellEnd"/>
            <w:r w:rsidRPr="00362712">
              <w:rPr>
                <w:rFonts w:ascii="Sylfaen" w:eastAsia="Calibri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39B2" w14:textId="24D696D3" w:rsidR="008A4992" w:rsidRPr="00362712" w:rsidRDefault="008A4992" w:rsidP="008A4992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22DA" w14:textId="6B69EB99" w:rsidR="008A4992" w:rsidRPr="009A425E" w:rsidRDefault="008A4992" w:rsidP="008A4992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9A425E">
              <w:rPr>
                <w:rFonts w:ascii="Sylfaen" w:hAnsi="Sylfaen"/>
                <w:sz w:val="16"/>
                <w:szCs w:val="16"/>
                <w:lang w:val="hy-AM"/>
              </w:rPr>
              <w:t>20</w:t>
            </w:r>
            <w:r w:rsidRPr="009A425E">
              <w:rPr>
                <w:rFonts w:eastAsia="MS Mincho"/>
                <w:sz w:val="16"/>
                <w:szCs w:val="16"/>
                <w:lang w:val="hy-AM"/>
              </w:rPr>
              <w:t>․</w:t>
            </w:r>
            <w:r w:rsidRPr="009A425E">
              <w:rPr>
                <w:rFonts w:ascii="Sylfaen" w:hAnsi="Sylfaen"/>
                <w:sz w:val="16"/>
                <w:szCs w:val="16"/>
                <w:lang w:val="hy-AM"/>
              </w:rPr>
              <w:t>0-200</w:t>
            </w:r>
            <w:r w:rsidRPr="009A425E">
              <w:rPr>
                <w:rFonts w:eastAsia="MS Mincho"/>
                <w:sz w:val="16"/>
                <w:szCs w:val="16"/>
                <w:lang w:val="hy-AM"/>
              </w:rPr>
              <w:t>․</w:t>
            </w:r>
            <w:r w:rsidRPr="009A425E">
              <w:rPr>
                <w:rFonts w:ascii="Sylfaen" w:hAnsi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E015" w14:textId="598030D6" w:rsidR="008A4992" w:rsidRPr="00362712" w:rsidRDefault="008A4992" w:rsidP="008A499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6C21" w14:textId="7B9E98B7" w:rsidR="008A4992" w:rsidRPr="00362712" w:rsidRDefault="008A4992" w:rsidP="008A4992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1A69" w14:textId="0D3D16C1" w:rsidR="008A4992" w:rsidRPr="00362712" w:rsidRDefault="008A4992" w:rsidP="008A4992">
            <w:pPr>
              <w:spacing w:after="45"/>
              <w:outlineLvl w:val="2"/>
              <w:rPr>
                <w:rFonts w:ascii="Sylfaen" w:hAnsi="Sylfae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019E" w14:textId="04D6B192" w:rsidR="008A4992" w:rsidRPr="009A425E" w:rsidRDefault="008A4992" w:rsidP="008A4992">
            <w:pPr>
              <w:rPr>
                <w:rFonts w:ascii="Sylfaen" w:hAnsi="Sylfaen"/>
                <w:sz w:val="20"/>
                <w:szCs w:val="20"/>
              </w:rPr>
            </w:pPr>
            <w:r w:rsidRPr="009A425E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976A" w14:textId="77777777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F79CB35" w14:textId="73735EA0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B507" w14:textId="2C0204E8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A249" w14:textId="64830322" w:rsidR="008A4992" w:rsidRPr="00C83426" w:rsidRDefault="008A4992" w:rsidP="008A4992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8A4992" w:rsidRPr="00ED6C11" w14:paraId="4B253392" w14:textId="77777777" w:rsidTr="001B2EB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45C7" w14:textId="614EEBDE" w:rsidR="008A4992" w:rsidRPr="008A4992" w:rsidRDefault="008A4992" w:rsidP="008A499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A4992">
              <w:rPr>
                <w:rFonts w:ascii="Sylfaen" w:hAnsi="Sylfaen" w:cs="Sylfaen"/>
                <w:sz w:val="20"/>
                <w:szCs w:val="20"/>
                <w:lang w:val="en-GB"/>
              </w:rPr>
              <w:t>43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9C9D" w14:textId="73BB6412" w:rsidR="008A4992" w:rsidRPr="00362712" w:rsidRDefault="008A4992" w:rsidP="008A4992">
            <w:pPr>
              <w:rPr>
                <w:rFonts w:ascii="Sylfaen" w:hAnsi="Sylfaen" w:cs="Calibri"/>
                <w:sz w:val="20"/>
                <w:szCs w:val="20"/>
              </w:rPr>
            </w:pPr>
            <w:r w:rsidRPr="00362712">
              <w:rPr>
                <w:rFonts w:ascii="Sylfaen" w:hAnsi="Sylfaen"/>
                <w:sz w:val="20"/>
                <w:szCs w:val="20"/>
              </w:rPr>
              <w:t>38431700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0B26" w14:textId="76FB0CE2" w:rsidR="008A4992" w:rsidRPr="00362712" w:rsidRDefault="008A4992" w:rsidP="008A499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62712">
              <w:rPr>
                <w:rFonts w:ascii="Sylfaen" w:eastAsia="Calibri" w:hAnsi="Sylfaen" w:cs="Sylfaen"/>
                <w:sz w:val="20"/>
                <w:szCs w:val="20"/>
              </w:rPr>
              <w:t>Դոզատոր</w:t>
            </w:r>
            <w:proofErr w:type="spellEnd"/>
            <w:r w:rsidRPr="00362712">
              <w:rPr>
                <w:rFonts w:ascii="Sylfaen" w:eastAsia="Calibri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A206" w14:textId="5764D872" w:rsidR="008A4992" w:rsidRPr="00362712" w:rsidRDefault="008A4992" w:rsidP="008A4992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8543" w14:textId="2539E909" w:rsidR="008A4992" w:rsidRPr="009A425E" w:rsidRDefault="008A4992" w:rsidP="008A4992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9A425E">
              <w:rPr>
                <w:rFonts w:ascii="Sylfaen" w:hAnsi="Sylfaen"/>
                <w:sz w:val="16"/>
                <w:szCs w:val="16"/>
                <w:lang w:val="hy-AM"/>
              </w:rPr>
              <w:t>100</w:t>
            </w:r>
            <w:r w:rsidRPr="009A425E">
              <w:rPr>
                <w:rFonts w:eastAsia="MS Mincho"/>
                <w:sz w:val="16"/>
                <w:szCs w:val="16"/>
                <w:lang w:val="hy-AM"/>
              </w:rPr>
              <w:t>․</w:t>
            </w:r>
            <w:r w:rsidRPr="009A425E">
              <w:rPr>
                <w:rFonts w:ascii="Sylfaen" w:hAnsi="Sylfaen"/>
                <w:sz w:val="16"/>
                <w:szCs w:val="16"/>
                <w:lang w:val="hy-AM"/>
              </w:rPr>
              <w:t>0-1000</w:t>
            </w:r>
            <w:r w:rsidRPr="009A425E">
              <w:rPr>
                <w:rFonts w:eastAsia="MS Mincho"/>
                <w:sz w:val="16"/>
                <w:szCs w:val="16"/>
                <w:lang w:val="hy-AM"/>
              </w:rPr>
              <w:t>․</w:t>
            </w:r>
            <w:r w:rsidRPr="009A425E">
              <w:rPr>
                <w:rFonts w:ascii="Sylfaen" w:hAnsi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4751" w14:textId="39ADC7B3" w:rsidR="008A4992" w:rsidRPr="00362712" w:rsidRDefault="008A4992" w:rsidP="008A499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9816" w14:textId="067EE09E" w:rsidR="008A4992" w:rsidRPr="00362712" w:rsidRDefault="008A4992" w:rsidP="008A4992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5D88" w14:textId="0E55A3F0" w:rsidR="008A4992" w:rsidRPr="00362712" w:rsidRDefault="008A4992" w:rsidP="008A4992">
            <w:pPr>
              <w:spacing w:after="45"/>
              <w:outlineLvl w:val="2"/>
              <w:rPr>
                <w:rFonts w:ascii="Sylfaen" w:hAnsi="Sylfae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0692" w14:textId="2F1CC3C0" w:rsidR="008A4992" w:rsidRPr="009A425E" w:rsidRDefault="008A4992" w:rsidP="008A4992">
            <w:pPr>
              <w:rPr>
                <w:rFonts w:ascii="Sylfaen" w:hAnsi="Sylfaen"/>
                <w:sz w:val="20"/>
                <w:szCs w:val="20"/>
              </w:rPr>
            </w:pPr>
            <w:r w:rsidRPr="009A425E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1ACD" w14:textId="77777777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1AED28D" w14:textId="7E3CF014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37F3" w14:textId="02D325A8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F1E" w14:textId="79585134" w:rsidR="008A4992" w:rsidRPr="00C83426" w:rsidRDefault="008A4992" w:rsidP="008A4992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8A4992" w:rsidRPr="00ED6C11" w14:paraId="6DD05E7C" w14:textId="77777777" w:rsidTr="001B2EB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FDDB" w14:textId="551CFB50" w:rsidR="008A4992" w:rsidRPr="008A4992" w:rsidRDefault="008A4992" w:rsidP="008A4992">
            <w:pPr>
              <w:rPr>
                <w:sz w:val="20"/>
                <w:szCs w:val="20"/>
              </w:rPr>
            </w:pPr>
            <w:r w:rsidRPr="008A4992">
              <w:rPr>
                <w:rFonts w:ascii="Sylfaen" w:hAnsi="Sylfaen" w:cs="Sylfaen"/>
                <w:sz w:val="20"/>
                <w:szCs w:val="20"/>
                <w:lang w:val="en-GB"/>
              </w:rPr>
              <w:t>44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C6D3" w14:textId="5112CD05" w:rsidR="008A4992" w:rsidRPr="00362712" w:rsidRDefault="008A4992" w:rsidP="008A4992">
            <w:pPr>
              <w:rPr>
                <w:rFonts w:ascii="Sylfaen" w:hAnsi="Sylfaen"/>
                <w:sz w:val="20"/>
                <w:szCs w:val="20"/>
              </w:rPr>
            </w:pPr>
            <w:r w:rsidRPr="00362712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67B1" w14:textId="59501AE5" w:rsidR="008A4992" w:rsidRPr="00362712" w:rsidRDefault="008A4992" w:rsidP="008A4992">
            <w:pPr>
              <w:rPr>
                <w:rFonts w:ascii="Sylfaen" w:eastAsia="Calibri" w:hAnsi="Sylfaen" w:cs="Sylfaen"/>
                <w:sz w:val="20"/>
                <w:szCs w:val="20"/>
              </w:rPr>
            </w:pP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Արյան գազերի վերլուծիչ</w:t>
            </w:r>
            <w:r w:rsidRPr="00362712">
              <w:rPr>
                <w:rFonts w:ascii="Sylfaen" w:hAnsi="Sylfaen"/>
                <w:sz w:val="20"/>
                <w:szCs w:val="20"/>
              </w:rPr>
              <w:t xml:space="preserve">ի </w:t>
            </w:r>
            <w:proofErr w:type="spellStart"/>
            <w:r w:rsidRPr="00362712">
              <w:rPr>
                <w:rFonts w:ascii="Sylfaen" w:hAnsi="Sylfaen"/>
                <w:sz w:val="20"/>
                <w:szCs w:val="20"/>
              </w:rPr>
              <w:t>ժապավեն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BF61" w14:textId="52D0654E" w:rsidR="008A4992" w:rsidRPr="00362712" w:rsidRDefault="008A4992" w:rsidP="008A4992">
            <w:pPr>
              <w:spacing w:after="45"/>
              <w:outlineLvl w:val="2"/>
              <w:rPr>
                <w:rFonts w:ascii="Sylfaen" w:eastAsia="DejaVuSans" w:hAnsi="Sylfaen" w:cs="Sylfaen"/>
                <w:sz w:val="20"/>
                <w:lang w:val="hy-AM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AA0E" w14:textId="2912BAC1" w:rsidR="008A4992" w:rsidRPr="009A425E" w:rsidRDefault="008A4992" w:rsidP="008A4992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9A425E">
              <w:rPr>
                <w:rFonts w:ascii="Sylfaen" w:hAnsi="Sylfaen"/>
                <w:sz w:val="16"/>
                <w:szCs w:val="16"/>
              </w:rPr>
              <w:t>57մմ*25մ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AF4E" w14:textId="4E934F43" w:rsidR="008A4992" w:rsidRPr="00362712" w:rsidRDefault="008A4992" w:rsidP="008A499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62712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2379" w14:textId="440A72E2" w:rsidR="008A4992" w:rsidRPr="00362712" w:rsidRDefault="008A4992" w:rsidP="008A4992">
            <w:pPr>
              <w:spacing w:after="45"/>
              <w:outlineLvl w:val="2"/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8E29" w14:textId="4C7BCA3D" w:rsidR="008A4992" w:rsidRPr="00362712" w:rsidRDefault="008A4992" w:rsidP="008A4992">
            <w:pPr>
              <w:spacing w:after="45"/>
              <w:outlineLvl w:val="2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6D06" w14:textId="6B4C3BD8" w:rsidR="008A4992" w:rsidRPr="009A425E" w:rsidRDefault="008A4992" w:rsidP="008A499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425E">
              <w:rPr>
                <w:rFonts w:ascii="Sylfaen" w:hAnsi="Sylfaen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3A6B" w14:textId="77777777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C514682" w14:textId="713DF575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E670" w14:textId="70FE7A7E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F7E2" w14:textId="6DAE30AD" w:rsidR="008A4992" w:rsidRPr="00C83426" w:rsidRDefault="008A4992" w:rsidP="008A4992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8A4992" w:rsidRPr="00ED6C11" w14:paraId="1F3C154B" w14:textId="77777777" w:rsidTr="001B2EB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2453" w14:textId="1F9C3104" w:rsidR="008A4992" w:rsidRDefault="008A4992" w:rsidP="008A4992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141855">
              <w:rPr>
                <w:rFonts w:ascii="Sylfaen" w:hAnsi="Sylfaen" w:cs="Sylfaen"/>
                <w:sz w:val="20"/>
                <w:szCs w:val="20"/>
                <w:lang w:val="en-GB"/>
              </w:rPr>
              <w:t>45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3441" w14:textId="0CAC9D71" w:rsidR="008A4992" w:rsidRPr="00362712" w:rsidRDefault="008A4992" w:rsidP="008A4992">
            <w:pPr>
              <w:rPr>
                <w:rFonts w:ascii="Sylfaen" w:hAnsi="Sylfaen"/>
                <w:sz w:val="20"/>
                <w:szCs w:val="20"/>
              </w:rPr>
            </w:pPr>
            <w:r w:rsidRPr="00362712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92FA" w14:textId="5520C2D4" w:rsidR="008A4992" w:rsidRPr="00362712" w:rsidRDefault="008A4992" w:rsidP="008A499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2712">
              <w:rPr>
                <w:rFonts w:ascii="Sylfaen" w:eastAsia="Calibri" w:hAnsi="Sylfaen" w:cs="Sylfaen"/>
                <w:sz w:val="20"/>
                <w:szCs w:val="20"/>
              </w:rPr>
              <w:t>CO</w:t>
            </w:r>
            <w:proofErr w:type="gramStart"/>
            <w:r w:rsidRPr="00362712">
              <w:rPr>
                <w:rFonts w:ascii="Sylfaen" w:eastAsia="Calibri" w:hAnsi="Sylfaen" w:cs="Sylfaen"/>
                <w:sz w:val="20"/>
                <w:szCs w:val="20"/>
                <w:lang w:val="ru-RU"/>
              </w:rPr>
              <w:t>Э</w:t>
            </w:r>
            <w:r w:rsidRPr="00362712">
              <w:rPr>
                <w:rFonts w:ascii="Sylfaen" w:eastAsia="Calibri" w:hAnsi="Sylfaen" w:cs="Sylfaen"/>
                <w:sz w:val="20"/>
                <w:szCs w:val="20"/>
                <w:lang w:val="hy-AM"/>
              </w:rPr>
              <w:t xml:space="preserve">  պիպետ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7A34" w14:textId="1FCB3DA6" w:rsidR="008A4992" w:rsidRPr="00362712" w:rsidRDefault="008A4992" w:rsidP="008A4992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009E" w14:textId="5F6188DD" w:rsidR="008A4992" w:rsidRPr="009A425E" w:rsidRDefault="008A4992" w:rsidP="008A4992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</w:rPr>
            </w:pPr>
            <w:r w:rsidRPr="009A425E">
              <w:rPr>
                <w:rFonts w:ascii="Sylfaen" w:hAnsi="Sylfaen"/>
                <w:sz w:val="16"/>
                <w:szCs w:val="16"/>
                <w:lang w:val="hy-AM"/>
              </w:rPr>
              <w:t>ապակյա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A48A" w14:textId="3BCC7C4C" w:rsidR="008A4992" w:rsidRPr="00362712" w:rsidRDefault="008A4992" w:rsidP="008A4992">
            <w:pPr>
              <w:rPr>
                <w:rFonts w:ascii="Sylfaen" w:hAnsi="Sylfaen"/>
                <w:sz w:val="20"/>
                <w:szCs w:val="20"/>
              </w:rPr>
            </w:pP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EE45" w14:textId="0A4DE22D" w:rsidR="008A4992" w:rsidRPr="00362712" w:rsidRDefault="008A4992" w:rsidP="008A4992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8004" w14:textId="15BCE29A" w:rsidR="008A4992" w:rsidRPr="00362712" w:rsidRDefault="008A4992" w:rsidP="008A4992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0713" w14:textId="7D17FB90" w:rsidR="008A4992" w:rsidRPr="009A425E" w:rsidRDefault="008A4992" w:rsidP="008A4992">
            <w:pPr>
              <w:rPr>
                <w:rFonts w:ascii="Sylfaen" w:hAnsi="Sylfaen"/>
                <w:sz w:val="20"/>
                <w:szCs w:val="20"/>
              </w:rPr>
            </w:pPr>
            <w:r w:rsidRPr="009A425E">
              <w:rPr>
                <w:rFonts w:ascii="Sylfaen" w:hAnsi="Sylfaen"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5542" w14:textId="77777777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D9233C6" w14:textId="45699AEB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24E5" w14:textId="7F691052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49AB" w14:textId="7CA409A7" w:rsidR="008A4992" w:rsidRPr="00C83426" w:rsidRDefault="008A4992" w:rsidP="008A4992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8A4992" w:rsidRPr="00ED6C11" w14:paraId="067EBEE8" w14:textId="77777777" w:rsidTr="00041D7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0AD7" w14:textId="1CBD075D" w:rsidR="008A4992" w:rsidRDefault="008A4992" w:rsidP="008A4992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141855">
              <w:rPr>
                <w:rFonts w:ascii="Sylfaen" w:hAnsi="Sylfaen" w:cs="Sylfaen"/>
                <w:sz w:val="20"/>
                <w:szCs w:val="20"/>
                <w:lang w:val="en-GB"/>
              </w:rPr>
              <w:t>46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80D7" w14:textId="7337A007" w:rsidR="008A4992" w:rsidRPr="00362712" w:rsidRDefault="008A4992" w:rsidP="008A4992">
            <w:pPr>
              <w:rPr>
                <w:rFonts w:ascii="Sylfaen" w:hAnsi="Sylfaen"/>
                <w:sz w:val="20"/>
                <w:szCs w:val="20"/>
              </w:rPr>
            </w:pPr>
            <w:r w:rsidRPr="00362712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B4CA" w14:textId="38032028" w:rsidR="008A4992" w:rsidRPr="00362712" w:rsidRDefault="008A4992" w:rsidP="008A4992">
            <w:pPr>
              <w:rPr>
                <w:rFonts w:ascii="Sylfaen" w:eastAsia="Calibri" w:hAnsi="Sylfaen" w:cs="Sylfaen"/>
                <w:sz w:val="20"/>
                <w:szCs w:val="20"/>
              </w:rPr>
            </w:pPr>
            <w:r w:rsidRPr="00362712">
              <w:rPr>
                <w:rFonts w:ascii="Sylfaen" w:eastAsia="Calibri" w:hAnsi="Sylfaen" w:cs="Sylfaen"/>
                <w:sz w:val="20"/>
                <w:szCs w:val="20"/>
              </w:rPr>
              <w:t>CO</w:t>
            </w:r>
            <w:r w:rsidRPr="00362712">
              <w:rPr>
                <w:rFonts w:ascii="Sylfaen" w:eastAsia="Calibri" w:hAnsi="Sylfaen" w:cs="Sylfaen"/>
                <w:sz w:val="20"/>
                <w:szCs w:val="20"/>
                <w:lang w:val="ru-RU"/>
              </w:rPr>
              <w:t>Э</w:t>
            </w:r>
            <w:r w:rsidRPr="00362712">
              <w:rPr>
                <w:rFonts w:ascii="Sylfaen" w:eastAsia="Calibri" w:hAnsi="Sylfaen" w:cs="Sylfaen"/>
                <w:sz w:val="20"/>
                <w:szCs w:val="20"/>
                <w:lang w:val="hy-AM"/>
              </w:rPr>
              <w:t xml:space="preserve"> շտատիվ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7D74" w14:textId="5308DAC0" w:rsidR="008A4992" w:rsidRPr="00362712" w:rsidRDefault="008A4992" w:rsidP="008A4992">
            <w:pPr>
              <w:spacing w:after="45"/>
              <w:outlineLvl w:val="2"/>
              <w:rPr>
                <w:rFonts w:ascii="Sylfaen" w:eastAsia="DejaVuSans" w:hAnsi="Sylfaen" w:cs="Sylfaen"/>
                <w:sz w:val="20"/>
                <w:lang w:val="hy-AM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9D57" w14:textId="67AA1413" w:rsidR="008A4992" w:rsidRPr="009A425E" w:rsidRDefault="008A4992" w:rsidP="008A4992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9A425E">
              <w:rPr>
                <w:rFonts w:ascii="Sylfaen" w:hAnsi="Sylfaen"/>
                <w:sz w:val="16"/>
                <w:szCs w:val="16"/>
                <w:lang w:val="hy-AM"/>
              </w:rPr>
              <w:t>պլաստմասե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D00C" w14:textId="02D11B4F" w:rsidR="008A4992" w:rsidRPr="00362712" w:rsidRDefault="008A4992" w:rsidP="008A499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341A" w14:textId="06BB6995" w:rsidR="008A4992" w:rsidRPr="00362712" w:rsidRDefault="008A4992" w:rsidP="008A4992">
            <w:pPr>
              <w:spacing w:after="45"/>
              <w:outlineLvl w:val="2"/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97D2" w14:textId="68EA7C9C" w:rsidR="008A4992" w:rsidRPr="00362712" w:rsidRDefault="008A4992" w:rsidP="008A4992">
            <w:pPr>
              <w:spacing w:after="45"/>
              <w:outlineLvl w:val="2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2CFB" w14:textId="2D01362F" w:rsidR="008A4992" w:rsidRPr="009A425E" w:rsidRDefault="008A4992" w:rsidP="008A499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425E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5337" w14:textId="77777777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77D5CEB" w14:textId="4C6C2F16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8501" w14:textId="6D572B1E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44D6" w14:textId="441E0CB8" w:rsidR="008A4992" w:rsidRPr="00C83426" w:rsidRDefault="008A4992" w:rsidP="008A4992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8A4992" w:rsidRPr="00ED6C11" w14:paraId="52D5A275" w14:textId="77777777" w:rsidTr="00041D7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37BA" w14:textId="4137DEBE" w:rsidR="008A4992" w:rsidRDefault="008A4992" w:rsidP="008A4992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41855">
              <w:rPr>
                <w:rFonts w:ascii="Sylfaen" w:hAnsi="Sylfaen" w:cs="Sylfaen"/>
                <w:sz w:val="20"/>
                <w:szCs w:val="20"/>
                <w:lang w:val="en-GB"/>
              </w:rPr>
              <w:t>47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8B59" w14:textId="1B4A4802" w:rsidR="008A4992" w:rsidRPr="00362712" w:rsidRDefault="008A4992" w:rsidP="008A4992">
            <w:pPr>
              <w:rPr>
                <w:rFonts w:ascii="Sylfaen" w:hAnsi="Sylfaen"/>
                <w:sz w:val="20"/>
                <w:szCs w:val="20"/>
              </w:rPr>
            </w:pPr>
            <w:r w:rsidRPr="00362712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B8AF" w14:textId="0BB94427" w:rsidR="008A4992" w:rsidRPr="00362712" w:rsidRDefault="008A4992" w:rsidP="008A4992">
            <w:pPr>
              <w:rPr>
                <w:rFonts w:ascii="Sylfaen" w:eastAsia="Calibri" w:hAnsi="Sylfaen" w:cs="Sylfaen"/>
                <w:sz w:val="20"/>
                <w:szCs w:val="20"/>
              </w:rPr>
            </w:pPr>
            <w:proofErr w:type="spellStart"/>
            <w:r w:rsidRPr="00362712">
              <w:rPr>
                <w:rFonts w:ascii="Sylfaen" w:hAnsi="Sylfaen"/>
                <w:sz w:val="20"/>
                <w:szCs w:val="20"/>
              </w:rPr>
              <w:t>Ռեզուս</w:t>
            </w:r>
            <w:proofErr w:type="spellEnd"/>
            <w:r w:rsidRPr="0036271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62712">
              <w:rPr>
                <w:rFonts w:ascii="Sylfaen" w:hAnsi="Sylfaen"/>
                <w:sz w:val="20"/>
                <w:szCs w:val="20"/>
              </w:rPr>
              <w:t>խմբի</w:t>
            </w:r>
            <w:proofErr w:type="spellEnd"/>
            <w:r w:rsidRPr="0036271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62712">
              <w:rPr>
                <w:rFonts w:ascii="Sylfaen" w:hAnsi="Sylfaen"/>
                <w:sz w:val="20"/>
                <w:szCs w:val="20"/>
              </w:rPr>
              <w:t>թասիկ</w:t>
            </w:r>
            <w:proofErr w:type="spellEnd"/>
            <w:r w:rsidRPr="0036271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0C3B" w14:textId="273D42E8" w:rsidR="008A4992" w:rsidRPr="00362712" w:rsidRDefault="008A4992" w:rsidP="008A4992">
            <w:pPr>
              <w:spacing w:after="45"/>
              <w:outlineLvl w:val="2"/>
              <w:rPr>
                <w:rFonts w:ascii="Sylfaen" w:eastAsia="DejaVuSans" w:hAnsi="Sylfaen" w:cs="Sylfaen"/>
                <w:sz w:val="20"/>
                <w:lang w:val="hy-AM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CAEB" w14:textId="77777777" w:rsidR="008A4992" w:rsidRPr="009A425E" w:rsidRDefault="008A4992" w:rsidP="008A4992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</w:p>
          <w:p w14:paraId="43521A9C" w14:textId="19408040" w:rsidR="008A4992" w:rsidRPr="009A425E" w:rsidRDefault="008A4992" w:rsidP="008A4992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9A425E">
              <w:rPr>
                <w:rFonts w:ascii="Sylfaen" w:hAnsi="Sylfaen" w:cs="Sylfaen"/>
                <w:sz w:val="16"/>
                <w:szCs w:val="16"/>
                <w:lang w:val="hy-AM"/>
              </w:rPr>
              <w:t>միանվագ</w:t>
            </w:r>
            <w:r w:rsidRPr="009A425E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9A425E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A425E">
              <w:rPr>
                <w:rFonts w:ascii="Sylfaen" w:hAnsi="Sylfaen" w:cs="Sylfaen"/>
                <w:sz w:val="16"/>
                <w:szCs w:val="16"/>
                <w:lang w:val="hy-AM"/>
              </w:rPr>
              <w:t>օգտագործման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B128" w14:textId="5A84D9DC" w:rsidR="008A4992" w:rsidRPr="00362712" w:rsidRDefault="008A4992" w:rsidP="008A499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273F" w14:textId="25643590" w:rsidR="008A4992" w:rsidRPr="00362712" w:rsidRDefault="008A4992" w:rsidP="008A4992">
            <w:pPr>
              <w:spacing w:after="45"/>
              <w:outlineLvl w:val="2"/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5BF4" w14:textId="5ECE24BC" w:rsidR="008A4992" w:rsidRPr="00362712" w:rsidRDefault="008A4992" w:rsidP="008A4992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5EBC" w14:textId="42ABCA31" w:rsidR="008A4992" w:rsidRPr="009A425E" w:rsidRDefault="008A4992" w:rsidP="008A499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425E">
              <w:rPr>
                <w:rFonts w:ascii="Sylfaen" w:hAnsi="Sylfaen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BB32" w14:textId="77777777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B610387" w14:textId="154C4A87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127A" w14:textId="2AD3DCF5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DA9E" w14:textId="1CD07A86" w:rsidR="008A4992" w:rsidRPr="00C83426" w:rsidRDefault="008A4992" w:rsidP="008A4992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8A4992" w:rsidRPr="00ED6C11" w14:paraId="08CE80DE" w14:textId="77777777" w:rsidTr="00041D7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3192" w14:textId="3106291F" w:rsidR="008A4992" w:rsidRPr="00547E9D" w:rsidRDefault="008A4992" w:rsidP="008A4992">
            <w:pPr>
              <w:rPr>
                <w:rFonts w:ascii="Sylfaen" w:hAnsi="Sylfaen"/>
                <w:sz w:val="20"/>
                <w:szCs w:val="20"/>
              </w:rPr>
            </w:pPr>
            <w:r w:rsidRPr="00141855">
              <w:rPr>
                <w:rFonts w:ascii="Sylfaen" w:hAnsi="Sylfaen" w:cs="Sylfaen"/>
                <w:sz w:val="20"/>
                <w:szCs w:val="20"/>
                <w:lang w:val="en-GB"/>
              </w:rPr>
              <w:t>48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AD44" w14:textId="2D7646F1" w:rsidR="008A4992" w:rsidRPr="00362712" w:rsidRDefault="008A4992" w:rsidP="008A4992">
            <w:pPr>
              <w:rPr>
                <w:rFonts w:ascii="Sylfaen" w:hAnsi="Sylfaen"/>
                <w:sz w:val="20"/>
                <w:szCs w:val="20"/>
              </w:rPr>
            </w:pPr>
            <w:r w:rsidRPr="00362712">
              <w:rPr>
                <w:rFonts w:ascii="Sylfaen" w:hAnsi="Sylfaen"/>
                <w:sz w:val="20"/>
                <w:szCs w:val="20"/>
              </w:rPr>
              <w:t>33191312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F407" w14:textId="2D8C67F0" w:rsidR="008A4992" w:rsidRPr="00362712" w:rsidRDefault="008A4992" w:rsidP="008A499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62712">
              <w:rPr>
                <w:rFonts w:ascii="Sylfaen" w:eastAsia="Calibri" w:hAnsi="Sylfaen" w:cs="Sylfaen"/>
                <w:sz w:val="20"/>
                <w:szCs w:val="20"/>
              </w:rPr>
              <w:t>Հրակայուն</w:t>
            </w:r>
            <w:proofErr w:type="spellEnd"/>
            <w:r w:rsidRPr="00362712">
              <w:rPr>
                <w:rFonts w:ascii="Sylfaen" w:eastAsia="Calibri" w:hAnsi="Sylfaen" w:cs="Sylfaen"/>
                <w:sz w:val="20"/>
                <w:szCs w:val="20"/>
              </w:rPr>
              <w:t xml:space="preserve">   </w:t>
            </w:r>
            <w:proofErr w:type="spellStart"/>
            <w:r w:rsidRPr="00362712">
              <w:rPr>
                <w:rFonts w:ascii="Sylfaen" w:eastAsia="Calibri" w:hAnsi="Sylfaen" w:cs="Sylfaen"/>
                <w:sz w:val="20"/>
                <w:szCs w:val="20"/>
              </w:rPr>
              <w:t>կոլբա</w:t>
            </w:r>
            <w:proofErr w:type="spellEnd"/>
            <w:r w:rsidRPr="00362712">
              <w:rPr>
                <w:rFonts w:ascii="Sylfaen" w:eastAsia="Calibri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80CB" w14:textId="743C91F9" w:rsidR="008A4992" w:rsidRPr="00362712" w:rsidRDefault="008A4992" w:rsidP="008A4992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B3D3" w14:textId="7EE10CAB" w:rsidR="008A4992" w:rsidRPr="009A425E" w:rsidRDefault="008A4992" w:rsidP="008A4992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9A425E">
              <w:rPr>
                <w:rFonts w:ascii="Sylfaen" w:hAnsi="Sylfaen"/>
                <w:sz w:val="16"/>
                <w:szCs w:val="16"/>
                <w:lang w:val="hy-AM"/>
              </w:rPr>
              <w:t>1լ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9BD0" w14:textId="1AAFFD86" w:rsidR="008A4992" w:rsidRPr="00362712" w:rsidRDefault="008A4992" w:rsidP="008A499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6590" w14:textId="70814D56" w:rsidR="008A4992" w:rsidRPr="00362712" w:rsidRDefault="008A4992" w:rsidP="008A4992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077A" w14:textId="1067930F" w:rsidR="008A4992" w:rsidRPr="00362712" w:rsidRDefault="008A4992" w:rsidP="008A4992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95B6" w14:textId="58326E81" w:rsidR="008A4992" w:rsidRPr="009A425E" w:rsidRDefault="008A4992" w:rsidP="008A4992">
            <w:pPr>
              <w:rPr>
                <w:rFonts w:ascii="Sylfaen" w:hAnsi="Sylfaen"/>
                <w:sz w:val="20"/>
                <w:szCs w:val="20"/>
              </w:rPr>
            </w:pPr>
            <w:r w:rsidRPr="009A425E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2027" w14:textId="77777777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4E4238C" w14:textId="645337DB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8B6F" w14:textId="6792B588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141E" w14:textId="024B0E9B" w:rsidR="008A4992" w:rsidRPr="00C83426" w:rsidRDefault="008A4992" w:rsidP="008A4992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8A4992" w:rsidRPr="00ED6C11" w14:paraId="01C5E388" w14:textId="77777777" w:rsidTr="001B2EB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E6AC" w14:textId="2A1EEE18" w:rsidR="008A4992" w:rsidRPr="00547E9D" w:rsidRDefault="008A4992" w:rsidP="008A4992">
            <w:pPr>
              <w:rPr>
                <w:rFonts w:ascii="Sylfaen" w:hAnsi="Sylfaen"/>
                <w:sz w:val="20"/>
                <w:szCs w:val="20"/>
              </w:rPr>
            </w:pPr>
            <w:r w:rsidRPr="00141855">
              <w:rPr>
                <w:rFonts w:ascii="Sylfaen" w:hAnsi="Sylfaen" w:cs="Sylfaen"/>
                <w:sz w:val="20"/>
                <w:szCs w:val="20"/>
                <w:lang w:val="en-GB"/>
              </w:rPr>
              <w:t>49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4A1E" w14:textId="3B3216FB" w:rsidR="008A4992" w:rsidRPr="00362712" w:rsidRDefault="008A4992" w:rsidP="008A4992">
            <w:pPr>
              <w:rPr>
                <w:rFonts w:ascii="Sylfaen" w:hAnsi="Sylfaen"/>
                <w:sz w:val="20"/>
                <w:szCs w:val="20"/>
              </w:rPr>
            </w:pPr>
            <w:r w:rsidRPr="00362712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67D8" w14:textId="0BA86E35" w:rsidR="008A4992" w:rsidRPr="00362712" w:rsidRDefault="008A4992" w:rsidP="008A4992">
            <w:pPr>
              <w:rPr>
                <w:rFonts w:ascii="Sylfaen" w:eastAsia="Calibri" w:hAnsi="Sylfaen" w:cs="Sylfaen"/>
                <w:sz w:val="20"/>
                <w:szCs w:val="20"/>
              </w:rPr>
            </w:pPr>
            <w:r w:rsidRPr="00362712">
              <w:rPr>
                <w:rFonts w:ascii="Sylfaen" w:hAnsi="Sylfaen"/>
                <w:sz w:val="20"/>
                <w:szCs w:val="20"/>
                <w:lang w:val="en-GB"/>
              </w:rPr>
              <w:t xml:space="preserve"> Salmonella ABCDR-</w:t>
            </w:r>
            <w:proofErr w:type="gramStart"/>
            <w:r w:rsidRPr="00362712">
              <w:rPr>
                <w:rFonts w:ascii="Sylfaen" w:hAnsi="Sylfaen"/>
                <w:sz w:val="20"/>
                <w:szCs w:val="20"/>
                <w:lang w:val="en-GB"/>
              </w:rPr>
              <w:t>CM</w:t>
            </w:r>
            <w:r w:rsidRPr="00362712">
              <w:rPr>
                <w:rFonts w:ascii="Sylfaen" w:hAnsi="Sylfaen"/>
                <w:sz w:val="20"/>
                <w:szCs w:val="20"/>
              </w:rPr>
              <w:t xml:space="preserve">  III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A88E" w14:textId="52B8F98A" w:rsidR="008A4992" w:rsidRPr="00362712" w:rsidRDefault="008A4992" w:rsidP="008A4992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1651" w14:textId="15F0388A" w:rsidR="008A4992" w:rsidRPr="009A425E" w:rsidRDefault="008A4992" w:rsidP="008A4992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9A425E">
              <w:rPr>
                <w:rFonts w:ascii="Sylfaen" w:hAnsi="Sylfaen"/>
                <w:sz w:val="16"/>
                <w:szCs w:val="16"/>
              </w:rPr>
              <w:t>Լաբորատոր</w:t>
            </w:r>
            <w:proofErr w:type="spellEnd"/>
            <w:r w:rsidRPr="009A425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9A425E">
              <w:rPr>
                <w:rFonts w:ascii="Sylfaen" w:hAnsi="Sylfaen"/>
                <w:sz w:val="16"/>
                <w:szCs w:val="16"/>
              </w:rPr>
              <w:t>միջավայր</w:t>
            </w:r>
            <w:proofErr w:type="spellEnd"/>
            <w:r w:rsidRPr="009A425E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9A425E">
              <w:rPr>
                <w:rFonts w:ascii="Sylfaen" w:hAnsi="Sylfaen"/>
                <w:sz w:val="16"/>
                <w:szCs w:val="16"/>
              </w:rPr>
              <w:t>չոր</w:t>
            </w:r>
            <w:proofErr w:type="spellEnd"/>
            <w:r w:rsidRPr="009A425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9A425E">
              <w:rPr>
                <w:rFonts w:ascii="Sylfaen" w:hAnsi="Sylfaen"/>
                <w:sz w:val="16"/>
                <w:szCs w:val="16"/>
              </w:rPr>
              <w:t>նյութ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0D40" w14:textId="3BB5B244" w:rsidR="008A4992" w:rsidRPr="00362712" w:rsidRDefault="008A4992" w:rsidP="008A499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62712">
              <w:rPr>
                <w:rFonts w:ascii="Sylfaen" w:hAnsi="Sylfaen"/>
                <w:sz w:val="20"/>
                <w:szCs w:val="20"/>
              </w:rPr>
              <w:t>ամպ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1256" w14:textId="0565A37A" w:rsidR="008A4992" w:rsidRPr="00362712" w:rsidRDefault="008A4992" w:rsidP="008A4992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4F06" w14:textId="2B80C07F" w:rsidR="008A4992" w:rsidRPr="00362712" w:rsidRDefault="008A4992" w:rsidP="008A4992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7498" w14:textId="021907C8" w:rsidR="008A4992" w:rsidRPr="009A425E" w:rsidRDefault="008A4992" w:rsidP="008A4992">
            <w:pPr>
              <w:rPr>
                <w:rFonts w:ascii="Sylfaen" w:hAnsi="Sylfaen"/>
                <w:sz w:val="20"/>
                <w:szCs w:val="20"/>
              </w:rPr>
            </w:pPr>
            <w:r w:rsidRPr="009A425E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0EE0" w14:textId="77777777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704B5C6" w14:textId="7653748D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3C81" w14:textId="7AAB3982" w:rsidR="008A4992" w:rsidRPr="00FC7691" w:rsidRDefault="008A4992" w:rsidP="008A499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F6F4" w14:textId="15CA2CD6" w:rsidR="008A4992" w:rsidRPr="00C83426" w:rsidRDefault="008A4992" w:rsidP="008A4992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</w:tbl>
    <w:p w14:paraId="30C1EAC1" w14:textId="095F4A05" w:rsidR="00F67E9A" w:rsidRDefault="00F67E9A">
      <w:pPr>
        <w:rPr>
          <w:rFonts w:ascii="Sylfaen" w:hAnsi="Sylfaen"/>
          <w:sz w:val="20"/>
          <w:szCs w:val="20"/>
          <w:lang w:val="hy-AM"/>
        </w:rPr>
      </w:pPr>
    </w:p>
    <w:p w14:paraId="27A757EB" w14:textId="59E48B64" w:rsidR="00467E17" w:rsidRDefault="00467E17" w:rsidP="00467E17">
      <w:pPr>
        <w:rPr>
          <w:rFonts w:ascii="Sylfaen" w:hAnsi="Sylfaen"/>
          <w:sz w:val="20"/>
          <w:szCs w:val="20"/>
          <w:lang w:val="hy-AM"/>
        </w:rPr>
      </w:pPr>
    </w:p>
    <w:p w14:paraId="1651844E" w14:textId="77777777" w:rsidR="00467E17" w:rsidRPr="00133A2D" w:rsidRDefault="00467E17" w:rsidP="00467E17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>
        <w:rPr>
          <w:rFonts w:ascii="Sylfaen" w:hAnsi="Sylfaen"/>
          <w:sz w:val="20"/>
          <w:szCs w:val="20"/>
          <w:lang w:val="hy-AM"/>
        </w:rPr>
        <w:tab/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504D593C" w14:textId="77777777" w:rsidR="00467E17" w:rsidRPr="00133A2D" w:rsidRDefault="00467E17" w:rsidP="00467E17">
      <w:pPr>
        <w:rPr>
          <w:lang w:val="af-ZA"/>
        </w:rPr>
      </w:pPr>
    </w:p>
    <w:p w14:paraId="426535C7" w14:textId="77777777" w:rsidR="00467E17" w:rsidRPr="0074240F" w:rsidRDefault="00467E17" w:rsidP="00467E17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3FCCEB1C" w14:textId="77777777" w:rsidR="00467E17" w:rsidRPr="0074240F" w:rsidRDefault="00467E17" w:rsidP="00467E17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lastRenderedPageBreak/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33646684" w14:textId="77777777" w:rsidR="00467E17" w:rsidRPr="0074240F" w:rsidRDefault="00467E17" w:rsidP="00467E17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2DBDAB86" w14:textId="77777777" w:rsidR="00467E17" w:rsidRPr="00DF5EF9" w:rsidRDefault="00467E17" w:rsidP="00467E17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6069F7CA" w14:textId="6AFF35D0" w:rsidR="00467E17" w:rsidRPr="00DF5EF9" w:rsidRDefault="00467E17" w:rsidP="00467E17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="0009410B" w:rsidRPr="0009410B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5C53DE7E" w14:textId="77777777" w:rsidR="00467E17" w:rsidRPr="00C51F59" w:rsidRDefault="00467E17" w:rsidP="00467E17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 w:rsidRPr="00C51F59">
        <w:rPr>
          <w:rFonts w:ascii="Sylfaen" w:hAnsi="Sylfaen" w:cs="Sylfaen"/>
          <w:b/>
          <w:sz w:val="22"/>
          <w:szCs w:val="22"/>
        </w:rPr>
        <w:t>Մատակարարման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վայրը՝</w:t>
      </w:r>
      <w:proofErr w:type="gramStart"/>
      <w:r w:rsidRPr="00C51F59">
        <w:rPr>
          <w:rFonts w:ascii="Sylfaen" w:hAnsi="Sylfaen" w:cs="Sylfaen"/>
          <w:b/>
          <w:sz w:val="22"/>
          <w:szCs w:val="22"/>
        </w:rPr>
        <w:t>ք</w:t>
      </w:r>
      <w:proofErr w:type="spellEnd"/>
      <w:r w:rsidRPr="00C51F59">
        <w:rPr>
          <w:rFonts w:ascii="Sylfaen" w:hAnsi="Sylfaen"/>
          <w:b/>
          <w:sz w:val="22"/>
          <w:szCs w:val="22"/>
          <w:lang w:val="pt-BR"/>
        </w:rPr>
        <w:t>.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Էջմիածին</w:t>
      </w:r>
      <w:proofErr w:type="spellEnd"/>
      <w:proofErr w:type="gramEnd"/>
      <w:r w:rsidRPr="00C51F59">
        <w:rPr>
          <w:rFonts w:ascii="Sylfaen" w:hAnsi="Sylfaen"/>
          <w:b/>
          <w:sz w:val="22"/>
          <w:szCs w:val="22"/>
          <w:lang w:val="pt-BR"/>
        </w:rPr>
        <w:t xml:space="preserve"> ,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Սպանդարյան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188B6703" w14:textId="77777777" w:rsidR="00467E17" w:rsidRPr="0074240F" w:rsidRDefault="00467E17" w:rsidP="00467E17">
      <w:pPr>
        <w:rPr>
          <w:rFonts w:ascii="Sylfaen" w:hAnsi="Sylfaen"/>
          <w:lang w:val="pt-BR"/>
        </w:rPr>
      </w:pPr>
    </w:p>
    <w:p w14:paraId="2FC45DEF" w14:textId="711101AD" w:rsidR="00467E17" w:rsidRDefault="00467E17" w:rsidP="008E417A">
      <w:pPr>
        <w:rPr>
          <w:rFonts w:ascii="Sylfaen" w:hAnsi="Sylfaen"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t>•</w:t>
      </w:r>
    </w:p>
    <w:p w14:paraId="121F8FD9" w14:textId="4D0E76C1" w:rsidR="00467E17" w:rsidRPr="00467E17" w:rsidRDefault="00467E17" w:rsidP="00467E17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sectPr w:rsidR="00467E17" w:rsidRPr="00467E17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06D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26789"/>
    <w:rsid w:val="00032629"/>
    <w:rsid w:val="00033465"/>
    <w:rsid w:val="00035F49"/>
    <w:rsid w:val="000367CA"/>
    <w:rsid w:val="0004093D"/>
    <w:rsid w:val="00040ADB"/>
    <w:rsid w:val="00042DEE"/>
    <w:rsid w:val="00044AEA"/>
    <w:rsid w:val="00045FDB"/>
    <w:rsid w:val="00046C0B"/>
    <w:rsid w:val="00050782"/>
    <w:rsid w:val="00054162"/>
    <w:rsid w:val="00054907"/>
    <w:rsid w:val="0005696F"/>
    <w:rsid w:val="000616B4"/>
    <w:rsid w:val="000621B1"/>
    <w:rsid w:val="00063E1A"/>
    <w:rsid w:val="000671EF"/>
    <w:rsid w:val="000708E8"/>
    <w:rsid w:val="00081D84"/>
    <w:rsid w:val="00087D16"/>
    <w:rsid w:val="00090459"/>
    <w:rsid w:val="0009410B"/>
    <w:rsid w:val="0009482A"/>
    <w:rsid w:val="000949E3"/>
    <w:rsid w:val="00096C30"/>
    <w:rsid w:val="000A2A33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17FD"/>
    <w:rsid w:val="000E2144"/>
    <w:rsid w:val="000E2E52"/>
    <w:rsid w:val="000E35D4"/>
    <w:rsid w:val="000E4492"/>
    <w:rsid w:val="000F02DA"/>
    <w:rsid w:val="000F36C3"/>
    <w:rsid w:val="000F3EBD"/>
    <w:rsid w:val="000F62D7"/>
    <w:rsid w:val="001032FB"/>
    <w:rsid w:val="00104734"/>
    <w:rsid w:val="00112B3D"/>
    <w:rsid w:val="00115841"/>
    <w:rsid w:val="001200A5"/>
    <w:rsid w:val="00121007"/>
    <w:rsid w:val="001248DB"/>
    <w:rsid w:val="00124A7C"/>
    <w:rsid w:val="001263C5"/>
    <w:rsid w:val="001273DD"/>
    <w:rsid w:val="0013090A"/>
    <w:rsid w:val="001313C6"/>
    <w:rsid w:val="00135BF3"/>
    <w:rsid w:val="00135F72"/>
    <w:rsid w:val="00137AF9"/>
    <w:rsid w:val="00141593"/>
    <w:rsid w:val="001451AD"/>
    <w:rsid w:val="00145355"/>
    <w:rsid w:val="0015180E"/>
    <w:rsid w:val="00152B0A"/>
    <w:rsid w:val="00156059"/>
    <w:rsid w:val="00156ECC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87CCF"/>
    <w:rsid w:val="00197299"/>
    <w:rsid w:val="001A17FA"/>
    <w:rsid w:val="001A4FD4"/>
    <w:rsid w:val="001A5B2A"/>
    <w:rsid w:val="001A7535"/>
    <w:rsid w:val="001B03DE"/>
    <w:rsid w:val="001B202F"/>
    <w:rsid w:val="001B2510"/>
    <w:rsid w:val="001B33B8"/>
    <w:rsid w:val="001B48C2"/>
    <w:rsid w:val="001C1B10"/>
    <w:rsid w:val="001C1C9C"/>
    <w:rsid w:val="001C27EA"/>
    <w:rsid w:val="001C3F80"/>
    <w:rsid w:val="001D604A"/>
    <w:rsid w:val="001E1CED"/>
    <w:rsid w:val="001E236C"/>
    <w:rsid w:val="001E2654"/>
    <w:rsid w:val="001E66CB"/>
    <w:rsid w:val="001E77F1"/>
    <w:rsid w:val="001F01DA"/>
    <w:rsid w:val="001F0B8C"/>
    <w:rsid w:val="001F2C40"/>
    <w:rsid w:val="001F31EE"/>
    <w:rsid w:val="001F4419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57E"/>
    <w:rsid w:val="00223AB7"/>
    <w:rsid w:val="002305B8"/>
    <w:rsid w:val="00230983"/>
    <w:rsid w:val="0023127E"/>
    <w:rsid w:val="00233D4A"/>
    <w:rsid w:val="00236D03"/>
    <w:rsid w:val="00240D7F"/>
    <w:rsid w:val="00243812"/>
    <w:rsid w:val="00245940"/>
    <w:rsid w:val="00256281"/>
    <w:rsid w:val="00256EA0"/>
    <w:rsid w:val="00260CE0"/>
    <w:rsid w:val="00270EF2"/>
    <w:rsid w:val="0027547F"/>
    <w:rsid w:val="0027701C"/>
    <w:rsid w:val="00287265"/>
    <w:rsid w:val="002930D2"/>
    <w:rsid w:val="00294D32"/>
    <w:rsid w:val="002A3EE2"/>
    <w:rsid w:val="002A49BB"/>
    <w:rsid w:val="002A5E2D"/>
    <w:rsid w:val="002B18EC"/>
    <w:rsid w:val="002B4DA2"/>
    <w:rsid w:val="002B5E7F"/>
    <w:rsid w:val="002D0157"/>
    <w:rsid w:val="002D124D"/>
    <w:rsid w:val="002D23D9"/>
    <w:rsid w:val="002D24F9"/>
    <w:rsid w:val="002D2E33"/>
    <w:rsid w:val="002E114B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2712"/>
    <w:rsid w:val="00363F12"/>
    <w:rsid w:val="00366A7E"/>
    <w:rsid w:val="0037016D"/>
    <w:rsid w:val="003750D3"/>
    <w:rsid w:val="003768EB"/>
    <w:rsid w:val="0038238D"/>
    <w:rsid w:val="00383E25"/>
    <w:rsid w:val="00391777"/>
    <w:rsid w:val="00392750"/>
    <w:rsid w:val="00392E78"/>
    <w:rsid w:val="00396E44"/>
    <w:rsid w:val="003A3571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0AFE"/>
    <w:rsid w:val="003C31BC"/>
    <w:rsid w:val="003D2F12"/>
    <w:rsid w:val="003D4BA3"/>
    <w:rsid w:val="003D71B0"/>
    <w:rsid w:val="003E26B9"/>
    <w:rsid w:val="003F113B"/>
    <w:rsid w:val="003F46A0"/>
    <w:rsid w:val="003F47E8"/>
    <w:rsid w:val="003F74A3"/>
    <w:rsid w:val="003F768A"/>
    <w:rsid w:val="003F7A56"/>
    <w:rsid w:val="00402EA7"/>
    <w:rsid w:val="00404846"/>
    <w:rsid w:val="00406698"/>
    <w:rsid w:val="00406C95"/>
    <w:rsid w:val="004139E3"/>
    <w:rsid w:val="004143AC"/>
    <w:rsid w:val="0041566F"/>
    <w:rsid w:val="004169F3"/>
    <w:rsid w:val="00416A5E"/>
    <w:rsid w:val="004173C1"/>
    <w:rsid w:val="00420596"/>
    <w:rsid w:val="00420A75"/>
    <w:rsid w:val="00424191"/>
    <w:rsid w:val="004254E1"/>
    <w:rsid w:val="0042564D"/>
    <w:rsid w:val="0042676E"/>
    <w:rsid w:val="0042734F"/>
    <w:rsid w:val="0042788B"/>
    <w:rsid w:val="00432C9D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1F76"/>
    <w:rsid w:val="004632FA"/>
    <w:rsid w:val="00463A57"/>
    <w:rsid w:val="00463D73"/>
    <w:rsid w:val="00467D4F"/>
    <w:rsid w:val="00467E17"/>
    <w:rsid w:val="00477466"/>
    <w:rsid w:val="00481108"/>
    <w:rsid w:val="00481140"/>
    <w:rsid w:val="00483AEF"/>
    <w:rsid w:val="004855FA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5DFB"/>
    <w:rsid w:val="004C6D44"/>
    <w:rsid w:val="004C77EA"/>
    <w:rsid w:val="004D2E33"/>
    <w:rsid w:val="004D63BF"/>
    <w:rsid w:val="004E1B6B"/>
    <w:rsid w:val="004E20D1"/>
    <w:rsid w:val="004E5AA3"/>
    <w:rsid w:val="004F34ED"/>
    <w:rsid w:val="004F4C7B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2E42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49F8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47E9D"/>
    <w:rsid w:val="005512AE"/>
    <w:rsid w:val="00553FE7"/>
    <w:rsid w:val="005549A6"/>
    <w:rsid w:val="00561803"/>
    <w:rsid w:val="0056544F"/>
    <w:rsid w:val="00565555"/>
    <w:rsid w:val="0056661C"/>
    <w:rsid w:val="0056720E"/>
    <w:rsid w:val="005719C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4180"/>
    <w:rsid w:val="005A4ED0"/>
    <w:rsid w:val="005B245C"/>
    <w:rsid w:val="005B420D"/>
    <w:rsid w:val="005C0200"/>
    <w:rsid w:val="005C0F49"/>
    <w:rsid w:val="005C3698"/>
    <w:rsid w:val="005C486D"/>
    <w:rsid w:val="005C5657"/>
    <w:rsid w:val="005D0A68"/>
    <w:rsid w:val="005D4C41"/>
    <w:rsid w:val="005D783B"/>
    <w:rsid w:val="005D7BED"/>
    <w:rsid w:val="005E017E"/>
    <w:rsid w:val="005E5A9D"/>
    <w:rsid w:val="005F07BE"/>
    <w:rsid w:val="005F1181"/>
    <w:rsid w:val="005F7579"/>
    <w:rsid w:val="006006B7"/>
    <w:rsid w:val="006053E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676"/>
    <w:rsid w:val="00650D06"/>
    <w:rsid w:val="0065212B"/>
    <w:rsid w:val="0065272D"/>
    <w:rsid w:val="00654E6D"/>
    <w:rsid w:val="00656726"/>
    <w:rsid w:val="00661A57"/>
    <w:rsid w:val="00663155"/>
    <w:rsid w:val="006631A5"/>
    <w:rsid w:val="006669EE"/>
    <w:rsid w:val="00670A47"/>
    <w:rsid w:val="006710D1"/>
    <w:rsid w:val="006742AD"/>
    <w:rsid w:val="00676EB6"/>
    <w:rsid w:val="00683BCD"/>
    <w:rsid w:val="00683F35"/>
    <w:rsid w:val="00684C2D"/>
    <w:rsid w:val="00685E15"/>
    <w:rsid w:val="00686061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74BE"/>
    <w:rsid w:val="00702BAB"/>
    <w:rsid w:val="00703505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32DEA"/>
    <w:rsid w:val="00733450"/>
    <w:rsid w:val="00736894"/>
    <w:rsid w:val="00737B01"/>
    <w:rsid w:val="00737B3F"/>
    <w:rsid w:val="00737B4C"/>
    <w:rsid w:val="00741331"/>
    <w:rsid w:val="00741B6D"/>
    <w:rsid w:val="00744182"/>
    <w:rsid w:val="00744896"/>
    <w:rsid w:val="00750F2F"/>
    <w:rsid w:val="007526E9"/>
    <w:rsid w:val="00753F19"/>
    <w:rsid w:val="00753F70"/>
    <w:rsid w:val="00760249"/>
    <w:rsid w:val="00760E12"/>
    <w:rsid w:val="00760F23"/>
    <w:rsid w:val="00777C84"/>
    <w:rsid w:val="007802B8"/>
    <w:rsid w:val="00783F55"/>
    <w:rsid w:val="00786C3D"/>
    <w:rsid w:val="007913FD"/>
    <w:rsid w:val="00795B6E"/>
    <w:rsid w:val="0079655F"/>
    <w:rsid w:val="007973B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26B0"/>
    <w:rsid w:val="007B38BF"/>
    <w:rsid w:val="007B700B"/>
    <w:rsid w:val="007C18F3"/>
    <w:rsid w:val="007C2604"/>
    <w:rsid w:val="007C3AAF"/>
    <w:rsid w:val="007C5817"/>
    <w:rsid w:val="007C7457"/>
    <w:rsid w:val="007D02CD"/>
    <w:rsid w:val="007D13EB"/>
    <w:rsid w:val="007D38CF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05DBE"/>
    <w:rsid w:val="00806B39"/>
    <w:rsid w:val="0081440A"/>
    <w:rsid w:val="00815044"/>
    <w:rsid w:val="0081603B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27BC"/>
    <w:rsid w:val="008379E6"/>
    <w:rsid w:val="008402E0"/>
    <w:rsid w:val="00840763"/>
    <w:rsid w:val="00841750"/>
    <w:rsid w:val="008431CF"/>
    <w:rsid w:val="008437EB"/>
    <w:rsid w:val="00845719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A08"/>
    <w:rsid w:val="00890FE5"/>
    <w:rsid w:val="0089399E"/>
    <w:rsid w:val="00896CA1"/>
    <w:rsid w:val="008A1AD1"/>
    <w:rsid w:val="008A3B3D"/>
    <w:rsid w:val="008A3F7B"/>
    <w:rsid w:val="008A4992"/>
    <w:rsid w:val="008B2ADF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417A"/>
    <w:rsid w:val="008E642F"/>
    <w:rsid w:val="008F072F"/>
    <w:rsid w:val="008F15C7"/>
    <w:rsid w:val="008F24E1"/>
    <w:rsid w:val="008F61E9"/>
    <w:rsid w:val="00902006"/>
    <w:rsid w:val="009032D8"/>
    <w:rsid w:val="00903CFB"/>
    <w:rsid w:val="009079EB"/>
    <w:rsid w:val="00911DDC"/>
    <w:rsid w:val="009136DE"/>
    <w:rsid w:val="00917058"/>
    <w:rsid w:val="00921D2B"/>
    <w:rsid w:val="009236C0"/>
    <w:rsid w:val="00923BB7"/>
    <w:rsid w:val="0092431E"/>
    <w:rsid w:val="00924E35"/>
    <w:rsid w:val="00925159"/>
    <w:rsid w:val="0092554E"/>
    <w:rsid w:val="00926911"/>
    <w:rsid w:val="009271B9"/>
    <w:rsid w:val="00932D0A"/>
    <w:rsid w:val="00935894"/>
    <w:rsid w:val="00935FB4"/>
    <w:rsid w:val="00942D8E"/>
    <w:rsid w:val="009430DF"/>
    <w:rsid w:val="009464E1"/>
    <w:rsid w:val="00947BF4"/>
    <w:rsid w:val="0095034F"/>
    <w:rsid w:val="00954D77"/>
    <w:rsid w:val="00955060"/>
    <w:rsid w:val="009552AE"/>
    <w:rsid w:val="00957FF6"/>
    <w:rsid w:val="009627BB"/>
    <w:rsid w:val="00971246"/>
    <w:rsid w:val="00971613"/>
    <w:rsid w:val="009730C4"/>
    <w:rsid w:val="00982C24"/>
    <w:rsid w:val="00987C79"/>
    <w:rsid w:val="00992053"/>
    <w:rsid w:val="009923D7"/>
    <w:rsid w:val="00995E34"/>
    <w:rsid w:val="009A370D"/>
    <w:rsid w:val="009A425E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59C6"/>
    <w:rsid w:val="00A06C7F"/>
    <w:rsid w:val="00A13848"/>
    <w:rsid w:val="00A1696B"/>
    <w:rsid w:val="00A211E7"/>
    <w:rsid w:val="00A23912"/>
    <w:rsid w:val="00A24B30"/>
    <w:rsid w:val="00A30FAF"/>
    <w:rsid w:val="00A33784"/>
    <w:rsid w:val="00A33CE8"/>
    <w:rsid w:val="00A34268"/>
    <w:rsid w:val="00A421DC"/>
    <w:rsid w:val="00A43FCC"/>
    <w:rsid w:val="00A448FC"/>
    <w:rsid w:val="00A46B26"/>
    <w:rsid w:val="00A5119E"/>
    <w:rsid w:val="00A70CB6"/>
    <w:rsid w:val="00A720D8"/>
    <w:rsid w:val="00A72C3F"/>
    <w:rsid w:val="00A73449"/>
    <w:rsid w:val="00A805B9"/>
    <w:rsid w:val="00A811BA"/>
    <w:rsid w:val="00A85D51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7025"/>
    <w:rsid w:val="00AF76CC"/>
    <w:rsid w:val="00B00B13"/>
    <w:rsid w:val="00B13D60"/>
    <w:rsid w:val="00B14405"/>
    <w:rsid w:val="00B14884"/>
    <w:rsid w:val="00B16A03"/>
    <w:rsid w:val="00B2102C"/>
    <w:rsid w:val="00B25D85"/>
    <w:rsid w:val="00B26065"/>
    <w:rsid w:val="00B355DD"/>
    <w:rsid w:val="00B362A6"/>
    <w:rsid w:val="00B37D35"/>
    <w:rsid w:val="00B447F6"/>
    <w:rsid w:val="00B4771C"/>
    <w:rsid w:val="00B5170F"/>
    <w:rsid w:val="00B53612"/>
    <w:rsid w:val="00B53AE2"/>
    <w:rsid w:val="00B615B9"/>
    <w:rsid w:val="00B6272A"/>
    <w:rsid w:val="00B7127B"/>
    <w:rsid w:val="00B7154F"/>
    <w:rsid w:val="00B73904"/>
    <w:rsid w:val="00B74E8D"/>
    <w:rsid w:val="00B77B3B"/>
    <w:rsid w:val="00B815D5"/>
    <w:rsid w:val="00B86A67"/>
    <w:rsid w:val="00B92695"/>
    <w:rsid w:val="00B940DD"/>
    <w:rsid w:val="00BA3E74"/>
    <w:rsid w:val="00BB0FB4"/>
    <w:rsid w:val="00BB1724"/>
    <w:rsid w:val="00BB46E3"/>
    <w:rsid w:val="00BB56AA"/>
    <w:rsid w:val="00BC0547"/>
    <w:rsid w:val="00BC1F8F"/>
    <w:rsid w:val="00BC4751"/>
    <w:rsid w:val="00BC4CE0"/>
    <w:rsid w:val="00BD35CC"/>
    <w:rsid w:val="00BD5F13"/>
    <w:rsid w:val="00BE44DB"/>
    <w:rsid w:val="00BF3E36"/>
    <w:rsid w:val="00BF44EF"/>
    <w:rsid w:val="00BF5C49"/>
    <w:rsid w:val="00C03D85"/>
    <w:rsid w:val="00C055E6"/>
    <w:rsid w:val="00C102EE"/>
    <w:rsid w:val="00C168FB"/>
    <w:rsid w:val="00C16C54"/>
    <w:rsid w:val="00C1712B"/>
    <w:rsid w:val="00C17C34"/>
    <w:rsid w:val="00C22BE9"/>
    <w:rsid w:val="00C245DC"/>
    <w:rsid w:val="00C274E3"/>
    <w:rsid w:val="00C325D7"/>
    <w:rsid w:val="00C32AB3"/>
    <w:rsid w:val="00C32F09"/>
    <w:rsid w:val="00C36BD8"/>
    <w:rsid w:val="00C50C5F"/>
    <w:rsid w:val="00C53AF4"/>
    <w:rsid w:val="00C545B4"/>
    <w:rsid w:val="00C55C92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04A4"/>
    <w:rsid w:val="00C81BC5"/>
    <w:rsid w:val="00C83B3E"/>
    <w:rsid w:val="00C85884"/>
    <w:rsid w:val="00C877D9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5174"/>
    <w:rsid w:val="00CA6100"/>
    <w:rsid w:val="00CB081B"/>
    <w:rsid w:val="00CB2D08"/>
    <w:rsid w:val="00CC0D0B"/>
    <w:rsid w:val="00CC1914"/>
    <w:rsid w:val="00CC540D"/>
    <w:rsid w:val="00CC786B"/>
    <w:rsid w:val="00CD03FD"/>
    <w:rsid w:val="00CD3507"/>
    <w:rsid w:val="00CD3EF1"/>
    <w:rsid w:val="00CD4946"/>
    <w:rsid w:val="00CD74B3"/>
    <w:rsid w:val="00CE0F34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40F2"/>
    <w:rsid w:val="00D24371"/>
    <w:rsid w:val="00D2692C"/>
    <w:rsid w:val="00D3307D"/>
    <w:rsid w:val="00D37C39"/>
    <w:rsid w:val="00D43AF9"/>
    <w:rsid w:val="00D47D94"/>
    <w:rsid w:val="00D51C76"/>
    <w:rsid w:val="00D5207A"/>
    <w:rsid w:val="00D52197"/>
    <w:rsid w:val="00D52F8F"/>
    <w:rsid w:val="00D55958"/>
    <w:rsid w:val="00D55DD1"/>
    <w:rsid w:val="00D55FF3"/>
    <w:rsid w:val="00D57BB9"/>
    <w:rsid w:val="00D60BCF"/>
    <w:rsid w:val="00D624A0"/>
    <w:rsid w:val="00D654C1"/>
    <w:rsid w:val="00D661DA"/>
    <w:rsid w:val="00D66A05"/>
    <w:rsid w:val="00D7001C"/>
    <w:rsid w:val="00D72FDF"/>
    <w:rsid w:val="00D73D07"/>
    <w:rsid w:val="00D73F28"/>
    <w:rsid w:val="00D74EAF"/>
    <w:rsid w:val="00D7735B"/>
    <w:rsid w:val="00D80720"/>
    <w:rsid w:val="00D8566B"/>
    <w:rsid w:val="00D8713C"/>
    <w:rsid w:val="00D9120F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E001E2"/>
    <w:rsid w:val="00E02667"/>
    <w:rsid w:val="00E035F6"/>
    <w:rsid w:val="00E06080"/>
    <w:rsid w:val="00E10A15"/>
    <w:rsid w:val="00E175F7"/>
    <w:rsid w:val="00E20EE2"/>
    <w:rsid w:val="00E2277C"/>
    <w:rsid w:val="00E30352"/>
    <w:rsid w:val="00E324B6"/>
    <w:rsid w:val="00E33285"/>
    <w:rsid w:val="00E33EF7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C13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91FBA"/>
    <w:rsid w:val="00E94D6D"/>
    <w:rsid w:val="00E95936"/>
    <w:rsid w:val="00E96322"/>
    <w:rsid w:val="00E9729F"/>
    <w:rsid w:val="00E97C2C"/>
    <w:rsid w:val="00EA3DA0"/>
    <w:rsid w:val="00EA4559"/>
    <w:rsid w:val="00EA6565"/>
    <w:rsid w:val="00EB06F1"/>
    <w:rsid w:val="00EB6B90"/>
    <w:rsid w:val="00EB6FC8"/>
    <w:rsid w:val="00EC0632"/>
    <w:rsid w:val="00EC08E8"/>
    <w:rsid w:val="00EC2DBC"/>
    <w:rsid w:val="00EC402A"/>
    <w:rsid w:val="00EC7EFF"/>
    <w:rsid w:val="00ED1E7D"/>
    <w:rsid w:val="00ED24F2"/>
    <w:rsid w:val="00ED6C11"/>
    <w:rsid w:val="00EE2A29"/>
    <w:rsid w:val="00EE2CFA"/>
    <w:rsid w:val="00EE346C"/>
    <w:rsid w:val="00EE39F8"/>
    <w:rsid w:val="00EE5046"/>
    <w:rsid w:val="00EE55DE"/>
    <w:rsid w:val="00EE70CA"/>
    <w:rsid w:val="00EE7854"/>
    <w:rsid w:val="00EF501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78BC"/>
    <w:rsid w:val="00F27F53"/>
    <w:rsid w:val="00F301A4"/>
    <w:rsid w:val="00F305ED"/>
    <w:rsid w:val="00F31A79"/>
    <w:rsid w:val="00F36E24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2B9"/>
    <w:rsid w:val="00F75C3C"/>
    <w:rsid w:val="00F76973"/>
    <w:rsid w:val="00F779FE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0C4BC4AD-A47C-4849-BE8E-0DCF4C7F4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F0009-D487-4BBA-B134-63B0966B8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5293</TotalTime>
  <Pages>6</Pages>
  <Words>1669</Words>
  <Characters>9514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908</cp:revision>
  <cp:lastPrinted>2023-11-14T09:13:00Z</cp:lastPrinted>
  <dcterms:created xsi:type="dcterms:W3CDTF">2018-02-05T06:03:00Z</dcterms:created>
  <dcterms:modified xsi:type="dcterms:W3CDTF">2025-11-11T08:34:00Z</dcterms:modified>
</cp:coreProperties>
</file>